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81" w:rsidRPr="00040209" w:rsidRDefault="00EC3781" w:rsidP="00075757">
      <w:pPr>
        <w:shd w:val="clear" w:color="auto" w:fill="76923C" w:themeFill="accent3" w:themeFillShade="BF"/>
        <w:tabs>
          <w:tab w:val="left" w:pos="3886"/>
        </w:tabs>
        <w:ind w:left="-710"/>
        <w:rPr>
          <w:sz w:val="20"/>
          <w:szCs w:val="20"/>
          <w:rtl/>
        </w:rPr>
      </w:pPr>
    </w:p>
    <w:tbl>
      <w:tblPr>
        <w:tblStyle w:val="LightShading-Accent3"/>
        <w:tblW w:w="9781" w:type="dxa"/>
        <w:tblInd w:w="108" w:type="dxa"/>
        <w:tblLook w:val="04A0"/>
      </w:tblPr>
      <w:tblGrid>
        <w:gridCol w:w="1651"/>
        <w:gridCol w:w="8130"/>
      </w:tblGrid>
      <w:tr w:rsidR="00EC3781" w:rsidRPr="00040209" w:rsidTr="00EC3781">
        <w:trPr>
          <w:cnfStyle w:val="100000000000"/>
          <w:trHeight w:val="394"/>
        </w:trPr>
        <w:tc>
          <w:tcPr>
            <w:cnfStyle w:val="001000000000"/>
            <w:tcW w:w="9781" w:type="dxa"/>
            <w:gridSpan w:val="2"/>
          </w:tcPr>
          <w:p w:rsidR="00EC3781" w:rsidRPr="00040209" w:rsidRDefault="00EC3781" w:rsidP="005F3A9A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color w:val="4F6228" w:themeColor="accent3" w:themeShade="80"/>
                <w:sz w:val="20"/>
                <w:szCs w:val="20"/>
              </w:rPr>
              <w:t>Personal and Contact Information</w:t>
            </w:r>
          </w:p>
        </w:tc>
      </w:tr>
      <w:tr w:rsidR="00EC3781" w:rsidRPr="00040209" w:rsidTr="00EC3781">
        <w:trPr>
          <w:cnfStyle w:val="000000100000"/>
          <w:trHeight w:val="394"/>
        </w:trPr>
        <w:tc>
          <w:tcPr>
            <w:cnfStyle w:val="001000000000"/>
            <w:tcW w:w="1651" w:type="dxa"/>
            <w:hideMark/>
          </w:tcPr>
          <w:p w:rsidR="00EC3781" w:rsidRPr="00040209" w:rsidRDefault="005F3A9A" w:rsidP="005F3A9A">
            <w:pPr>
              <w:jc w:val="righ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8130" w:type="dxa"/>
            <w:hideMark/>
          </w:tcPr>
          <w:p w:rsidR="00EC3781" w:rsidRPr="00040209" w:rsidRDefault="006E2114" w:rsidP="002563FC">
            <w:pPr>
              <w:bidi w:val="0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04020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Masoomeh</w:t>
            </w:r>
            <w:proofErr w:type="spellEnd"/>
          </w:p>
        </w:tc>
      </w:tr>
      <w:tr w:rsidR="00EC3781" w:rsidRPr="00040209" w:rsidTr="00EC3781">
        <w:trPr>
          <w:trHeight w:val="394"/>
        </w:trPr>
        <w:tc>
          <w:tcPr>
            <w:cnfStyle w:val="001000000000"/>
            <w:tcW w:w="1651" w:type="dxa"/>
          </w:tcPr>
          <w:p w:rsidR="00EC3781" w:rsidRPr="00040209" w:rsidRDefault="00EC3781" w:rsidP="005F3A9A">
            <w:pPr>
              <w:jc w:val="righ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Last Name</w:t>
            </w:r>
          </w:p>
        </w:tc>
        <w:tc>
          <w:tcPr>
            <w:tcW w:w="8130" w:type="dxa"/>
          </w:tcPr>
          <w:p w:rsidR="00EC3781" w:rsidRPr="00040209" w:rsidRDefault="006E2114" w:rsidP="002563FC">
            <w:pPr>
              <w:bidi w:val="0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04020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Abdi</w:t>
            </w:r>
            <w:proofErr w:type="spellEnd"/>
          </w:p>
        </w:tc>
      </w:tr>
      <w:tr w:rsidR="00EC3781" w:rsidRPr="00040209" w:rsidTr="00EC3781">
        <w:trPr>
          <w:cnfStyle w:val="000000100000"/>
          <w:trHeight w:val="394"/>
        </w:trPr>
        <w:tc>
          <w:tcPr>
            <w:cnfStyle w:val="001000000000"/>
            <w:tcW w:w="1651" w:type="dxa"/>
            <w:hideMark/>
          </w:tcPr>
          <w:p w:rsidR="00EC3781" w:rsidRPr="00040209" w:rsidRDefault="00EC3781" w:rsidP="005F3A9A">
            <w:pPr>
              <w:jc w:val="righ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Gender </w:t>
            </w:r>
          </w:p>
        </w:tc>
        <w:tc>
          <w:tcPr>
            <w:tcW w:w="8130" w:type="dxa"/>
            <w:hideMark/>
          </w:tcPr>
          <w:p w:rsidR="00EC3781" w:rsidRPr="00040209" w:rsidRDefault="006E2114" w:rsidP="002563FC">
            <w:pPr>
              <w:bidi w:val="0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020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Female</w:t>
            </w:r>
          </w:p>
        </w:tc>
      </w:tr>
      <w:tr w:rsidR="00EC3781" w:rsidRPr="00040209" w:rsidTr="00EC3781">
        <w:trPr>
          <w:trHeight w:val="394"/>
        </w:trPr>
        <w:tc>
          <w:tcPr>
            <w:cnfStyle w:val="001000000000"/>
            <w:tcW w:w="1651" w:type="dxa"/>
            <w:hideMark/>
          </w:tcPr>
          <w:p w:rsidR="00EC3781" w:rsidRPr="00040209" w:rsidRDefault="00EC3781" w:rsidP="005F3A9A">
            <w:pPr>
              <w:jc w:val="righ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Nationality</w:t>
            </w:r>
          </w:p>
        </w:tc>
        <w:tc>
          <w:tcPr>
            <w:tcW w:w="8130" w:type="dxa"/>
            <w:hideMark/>
          </w:tcPr>
          <w:p w:rsidR="00EC3781" w:rsidRPr="00040209" w:rsidRDefault="006E2114" w:rsidP="002563FC">
            <w:pPr>
              <w:bidi w:val="0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020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Iranian</w:t>
            </w:r>
          </w:p>
        </w:tc>
      </w:tr>
      <w:tr w:rsidR="00EC3781" w:rsidRPr="00040209" w:rsidTr="00EC3781">
        <w:trPr>
          <w:cnfStyle w:val="000000100000"/>
          <w:trHeight w:val="394"/>
        </w:trPr>
        <w:tc>
          <w:tcPr>
            <w:cnfStyle w:val="001000000000"/>
            <w:tcW w:w="1651" w:type="dxa"/>
            <w:hideMark/>
          </w:tcPr>
          <w:p w:rsidR="00EC3781" w:rsidRPr="00040209" w:rsidRDefault="00EC3781" w:rsidP="005F3A9A">
            <w:pPr>
              <w:jc w:val="righ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City</w:t>
            </w:r>
          </w:p>
        </w:tc>
        <w:tc>
          <w:tcPr>
            <w:tcW w:w="8130" w:type="dxa"/>
            <w:hideMark/>
          </w:tcPr>
          <w:p w:rsidR="00EC3781" w:rsidRPr="00040209" w:rsidRDefault="006E2114" w:rsidP="002563FC">
            <w:pPr>
              <w:bidi w:val="0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04020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Aligoudarz</w:t>
            </w:r>
            <w:proofErr w:type="spellEnd"/>
          </w:p>
        </w:tc>
      </w:tr>
      <w:tr w:rsidR="00EC3781" w:rsidRPr="00040209" w:rsidTr="00EC3781">
        <w:trPr>
          <w:trHeight w:val="394"/>
        </w:trPr>
        <w:tc>
          <w:tcPr>
            <w:cnfStyle w:val="001000000000"/>
            <w:tcW w:w="1651" w:type="dxa"/>
            <w:hideMark/>
          </w:tcPr>
          <w:p w:rsidR="00EC3781" w:rsidRPr="00040209" w:rsidRDefault="00EC3781" w:rsidP="005F3A9A">
            <w:pPr>
              <w:jc w:val="righ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Country</w:t>
            </w:r>
          </w:p>
        </w:tc>
        <w:tc>
          <w:tcPr>
            <w:tcW w:w="8130" w:type="dxa"/>
            <w:hideMark/>
          </w:tcPr>
          <w:p w:rsidR="00EC3781" w:rsidRPr="00040209" w:rsidRDefault="006E2114" w:rsidP="002563FC">
            <w:pPr>
              <w:bidi w:val="0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020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IRAN</w:t>
            </w:r>
          </w:p>
        </w:tc>
      </w:tr>
      <w:tr w:rsidR="00EC3781" w:rsidRPr="00040209" w:rsidTr="00EC3781">
        <w:trPr>
          <w:cnfStyle w:val="000000100000"/>
          <w:trHeight w:val="394"/>
        </w:trPr>
        <w:tc>
          <w:tcPr>
            <w:cnfStyle w:val="001000000000"/>
            <w:tcW w:w="1651" w:type="dxa"/>
            <w:hideMark/>
          </w:tcPr>
          <w:p w:rsidR="00EC3781" w:rsidRPr="00040209" w:rsidRDefault="00EC3781" w:rsidP="005F3A9A">
            <w:pPr>
              <w:jc w:val="righ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8130" w:type="dxa"/>
            <w:hideMark/>
          </w:tcPr>
          <w:p w:rsidR="00EC3781" w:rsidRPr="00040209" w:rsidRDefault="00F46533" w:rsidP="002563FC">
            <w:pPr>
              <w:bidi w:val="0"/>
              <w:textAlignment w:val="baseline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0"/>
                <w:szCs w:val="20"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449.05pt;margin-top:4.9pt;width:103.5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" fillcolor="white [3201]" strokeweight=".5pt">
                  <v:stroke dashstyle="3 1"/>
                  <v:textbox>
                    <w:txbxContent>
                      <w:p w:rsidR="003D02E5" w:rsidRDefault="003D02E5">
                        <w:pPr>
                          <w:cnfStyle w:val="000000100000"/>
                        </w:pPr>
                      </w:p>
                    </w:txbxContent>
                  </v:textbox>
                </v:shape>
              </w:pict>
            </w:r>
            <w:r w:rsidR="006E2114" w:rsidRPr="0004020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Abdi.masoom@yahoo.com</w:t>
            </w:r>
          </w:p>
        </w:tc>
      </w:tr>
      <w:tr w:rsidR="00EC3781" w:rsidRPr="00040209" w:rsidTr="00EC3781">
        <w:trPr>
          <w:trHeight w:val="394"/>
        </w:trPr>
        <w:tc>
          <w:tcPr>
            <w:cnfStyle w:val="001000000000"/>
            <w:tcW w:w="1651" w:type="dxa"/>
            <w:hideMark/>
          </w:tcPr>
          <w:p w:rsidR="00EC3781" w:rsidRPr="00040209" w:rsidRDefault="00EC3781" w:rsidP="005F3A9A">
            <w:pPr>
              <w:jc w:val="righ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>Telephone</w:t>
            </w:r>
          </w:p>
        </w:tc>
        <w:tc>
          <w:tcPr>
            <w:tcW w:w="8130" w:type="dxa"/>
            <w:hideMark/>
          </w:tcPr>
          <w:p w:rsidR="00EC3781" w:rsidRPr="00040209" w:rsidRDefault="006E2114" w:rsidP="002563FC">
            <w:pPr>
              <w:bidi w:val="0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020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09364766676</w:t>
            </w:r>
          </w:p>
        </w:tc>
      </w:tr>
    </w:tbl>
    <w:p w:rsidR="00EC3781" w:rsidRPr="00040209" w:rsidRDefault="007327FA" w:rsidP="00075757">
      <w:pPr>
        <w:shd w:val="clear" w:color="auto" w:fill="76923C" w:themeFill="accent3" w:themeFillShade="BF"/>
        <w:tabs>
          <w:tab w:val="left" w:pos="3886"/>
        </w:tabs>
        <w:jc w:val="right"/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  <w:r w:rsidRPr="00040209">
        <w:rPr>
          <w:rFonts w:asciiTheme="majorBidi" w:hAnsiTheme="majorBidi" w:cstheme="majorBidi"/>
          <w:color w:val="000000" w:themeColor="text1"/>
          <w:sz w:val="20"/>
          <w:szCs w:val="20"/>
        </w:rPr>
        <w:t>Link</w:t>
      </w:r>
    </w:p>
    <w:p w:rsidR="00F479D7" w:rsidRPr="00040209" w:rsidRDefault="007327FA" w:rsidP="00075757">
      <w:pPr>
        <w:shd w:val="clear" w:color="auto" w:fill="76923C" w:themeFill="accent3" w:themeFillShade="BF"/>
        <w:tabs>
          <w:tab w:val="left" w:pos="3886"/>
        </w:tabs>
        <w:jc w:val="right"/>
        <w:rPr>
          <w:b/>
          <w:bCs/>
          <w:i/>
          <w:iCs/>
          <w:color w:val="000000" w:themeColor="text1"/>
          <w:sz w:val="20"/>
          <w:szCs w:val="20"/>
          <w:rtl/>
        </w:rPr>
      </w:pPr>
      <w:r w:rsidRPr="00040209">
        <w:rPr>
          <w:rFonts w:asciiTheme="majorBidi" w:hAnsiTheme="majorBidi" w:cstheme="majorBidi"/>
          <w:color w:val="000000" w:themeColor="text1"/>
          <w:sz w:val="20"/>
          <w:szCs w:val="20"/>
        </w:rPr>
        <w:t>Files</w:t>
      </w:r>
    </w:p>
    <w:tbl>
      <w:tblPr>
        <w:tblStyle w:val="LightShading-Accent3"/>
        <w:tblW w:w="9781" w:type="dxa"/>
        <w:tblInd w:w="108" w:type="dxa"/>
        <w:tblLook w:val="04A0"/>
      </w:tblPr>
      <w:tblGrid>
        <w:gridCol w:w="3261"/>
        <w:gridCol w:w="6520"/>
      </w:tblGrid>
      <w:tr w:rsidR="00F479D7" w:rsidRPr="00040209" w:rsidTr="005F3A9A">
        <w:trPr>
          <w:cnfStyle w:val="100000000000"/>
          <w:trHeight w:val="517"/>
        </w:trPr>
        <w:tc>
          <w:tcPr>
            <w:cnfStyle w:val="001000000000"/>
            <w:tcW w:w="9781" w:type="dxa"/>
            <w:gridSpan w:val="2"/>
          </w:tcPr>
          <w:p w:rsidR="00F479D7" w:rsidRPr="00040209" w:rsidRDefault="00F479D7" w:rsidP="00F479D7">
            <w:pPr>
              <w:jc w:val="right"/>
              <w:rPr>
                <w:i/>
                <w:iCs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Last </w:t>
            </w:r>
            <w:r w:rsidR="00E92FAF" w:rsidRPr="0004020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Up</w:t>
            </w:r>
            <w:r w:rsidRPr="0004020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date</w:t>
            </w:r>
            <w:r w:rsidR="00591839" w:rsidRPr="00040209">
              <w:rPr>
                <w:i/>
                <w:iCs/>
                <w:sz w:val="20"/>
                <w:szCs w:val="20"/>
              </w:rPr>
              <w:t>:</w:t>
            </w:r>
          </w:p>
        </w:tc>
      </w:tr>
      <w:tr w:rsidR="00C13E71" w:rsidRPr="00040209" w:rsidTr="00C13E71">
        <w:trPr>
          <w:cnfStyle w:val="000000100000"/>
          <w:trHeight w:val="189"/>
        </w:trPr>
        <w:tc>
          <w:tcPr>
            <w:cnfStyle w:val="001000000000"/>
            <w:tcW w:w="9781" w:type="dxa"/>
            <w:gridSpan w:val="2"/>
            <w:shd w:val="clear" w:color="auto" w:fill="76923C" w:themeFill="accent3" w:themeFillShade="BF"/>
          </w:tcPr>
          <w:p w:rsidR="00C13E71" w:rsidRPr="00040209" w:rsidRDefault="00C13E71" w:rsidP="00F0753C">
            <w:pPr>
              <w:jc w:val="center"/>
              <w:rPr>
                <w:rFonts w:asciiTheme="majorBidi" w:hAnsiTheme="majorBidi" w:cstheme="majorBidi"/>
                <w:color w:val="4F6228" w:themeColor="accent3" w:themeShade="80"/>
                <w:sz w:val="20"/>
                <w:szCs w:val="20"/>
              </w:rPr>
            </w:pPr>
          </w:p>
        </w:tc>
      </w:tr>
      <w:tr w:rsidR="006E32EA" w:rsidRPr="00040209" w:rsidTr="00C13E71">
        <w:trPr>
          <w:trHeight w:val="517"/>
        </w:trPr>
        <w:tc>
          <w:tcPr>
            <w:cnfStyle w:val="001000000000"/>
            <w:tcW w:w="9781" w:type="dxa"/>
            <w:gridSpan w:val="2"/>
            <w:shd w:val="clear" w:color="auto" w:fill="FFFFFF" w:themeFill="background1"/>
          </w:tcPr>
          <w:p w:rsidR="006E32EA" w:rsidRPr="00040209" w:rsidRDefault="000438D8" w:rsidP="00F0753C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rtl/>
              </w:rPr>
            </w:pP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Education</w:t>
            </w:r>
          </w:p>
        </w:tc>
      </w:tr>
      <w:tr w:rsidR="00503EA0" w:rsidRPr="00040209" w:rsidTr="005F3A9A">
        <w:trPr>
          <w:cnfStyle w:val="000000100000"/>
          <w:trHeight w:val="714"/>
        </w:trPr>
        <w:tc>
          <w:tcPr>
            <w:cnfStyle w:val="001000000000"/>
            <w:tcW w:w="9781" w:type="dxa"/>
            <w:gridSpan w:val="2"/>
          </w:tcPr>
          <w:p w:rsidR="00503EA0" w:rsidRPr="00040209" w:rsidRDefault="00A50733" w:rsidP="00A729F6">
            <w:pPr>
              <w:pStyle w:val="Subtitle"/>
              <w:numPr>
                <w:ilvl w:val="0"/>
                <w:numId w:val="1"/>
              </w:numPr>
              <w:bidi w:val="0"/>
              <w:spacing w:line="276" w:lineRule="auto"/>
              <w:ind w:left="74" w:right="1701" w:firstLine="0"/>
              <w:jc w:val="lowKashida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Sub specialty</w:t>
            </w:r>
            <w:r w:rsidR="003E70B2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/</w:t>
            </w:r>
            <w:r w:rsidR="001D037E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Fellowship </w:t>
            </w:r>
            <w:proofErr w:type="gramStart"/>
            <w:r w:rsidR="00272168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(</w:t>
            </w:r>
            <w:r w:rsidR="001D037E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="00A729F6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Field</w:t>
            </w:r>
            <w:proofErr w:type="gramEnd"/>
            <w:r w:rsidR="00A729F6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of Study, Name of University, Year Graduated</w:t>
            </w:r>
            <w:r w:rsidR="00411939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)</w:t>
            </w:r>
          </w:p>
        </w:tc>
      </w:tr>
      <w:tr w:rsidR="00411939" w:rsidRPr="00040209" w:rsidTr="005F3A9A">
        <w:trPr>
          <w:trHeight w:val="714"/>
        </w:trPr>
        <w:tc>
          <w:tcPr>
            <w:cnfStyle w:val="001000000000"/>
            <w:tcW w:w="9781" w:type="dxa"/>
            <w:gridSpan w:val="2"/>
          </w:tcPr>
          <w:p w:rsidR="00411939" w:rsidRPr="00040209" w:rsidRDefault="009055D2" w:rsidP="008E4DCD">
            <w:pPr>
              <w:pStyle w:val="Subtitle"/>
              <w:bidi w:val="0"/>
              <w:spacing w:line="276" w:lineRule="auto"/>
              <w:ind w:right="1701"/>
              <w:jc w:val="lowKashida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     </w:t>
            </w:r>
            <w:r w:rsidR="00E218BF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        </w:t>
            </w: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Thesis (</w:t>
            </w:r>
            <w:r w:rsidR="00025881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Topic, Supervisor, Advisor</w:t>
            </w: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)</w:t>
            </w:r>
          </w:p>
        </w:tc>
      </w:tr>
      <w:tr w:rsidR="00A50733" w:rsidRPr="00040209" w:rsidTr="005F3A9A">
        <w:trPr>
          <w:cnfStyle w:val="000000100000"/>
          <w:trHeight w:val="714"/>
        </w:trPr>
        <w:tc>
          <w:tcPr>
            <w:cnfStyle w:val="001000000000"/>
            <w:tcW w:w="9781" w:type="dxa"/>
            <w:gridSpan w:val="2"/>
          </w:tcPr>
          <w:p w:rsidR="00A50733" w:rsidRPr="00040209" w:rsidRDefault="00411939" w:rsidP="005A6036">
            <w:pPr>
              <w:pStyle w:val="Subtitle"/>
              <w:numPr>
                <w:ilvl w:val="0"/>
                <w:numId w:val="1"/>
              </w:numPr>
              <w:bidi w:val="0"/>
              <w:spacing w:line="276" w:lineRule="auto"/>
              <w:ind w:left="74" w:right="1701" w:firstLine="0"/>
              <w:jc w:val="lowKashida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Specialty</w:t>
            </w:r>
            <w:r w:rsidR="003E70B2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/</w:t>
            </w:r>
            <w:r w:rsidR="006E2BF7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Ph</w:t>
            </w:r>
            <w:r w:rsidR="005A6036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D</w:t>
            </w:r>
            <w:r w:rsidR="006E2BF7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proofErr w:type="gramStart"/>
            <w:r w:rsidR="00A729F6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( Field</w:t>
            </w:r>
            <w:proofErr w:type="gramEnd"/>
            <w:r w:rsidR="00A729F6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of Study, Name of University, Year Graduated)</w:t>
            </w:r>
          </w:p>
        </w:tc>
      </w:tr>
      <w:tr w:rsidR="00A50733" w:rsidRPr="00040209" w:rsidTr="005F3A9A">
        <w:trPr>
          <w:trHeight w:val="714"/>
        </w:trPr>
        <w:tc>
          <w:tcPr>
            <w:cnfStyle w:val="001000000000"/>
            <w:tcW w:w="9781" w:type="dxa"/>
            <w:gridSpan w:val="2"/>
          </w:tcPr>
          <w:p w:rsidR="00A50733" w:rsidRPr="00040209" w:rsidRDefault="009055D2" w:rsidP="008E4DCD">
            <w:pPr>
              <w:pStyle w:val="Subtitle"/>
              <w:bidi w:val="0"/>
              <w:spacing w:line="276" w:lineRule="auto"/>
              <w:ind w:right="1701"/>
              <w:jc w:val="lowKashida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      </w:t>
            </w:r>
            <w:r w:rsidR="00E218BF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        </w:t>
            </w: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Thesis (</w:t>
            </w:r>
            <w:r w:rsidR="00025881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Topic, Supervisor, Advisor</w:t>
            </w: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)</w:t>
            </w:r>
            <w:r w:rsidRPr="00040209">
              <w:rPr>
                <w:rFonts w:asciiTheme="majorBidi" w:hAnsiTheme="majorBidi" w:cstheme="majorBidi" w:hint="cs"/>
                <w:color w:val="auto"/>
                <w:sz w:val="20"/>
                <w:szCs w:val="20"/>
                <w:rtl/>
              </w:rPr>
              <w:t xml:space="preserve">   </w:t>
            </w:r>
          </w:p>
        </w:tc>
      </w:tr>
      <w:tr w:rsidR="00A50733" w:rsidRPr="00040209" w:rsidTr="005F3A9A">
        <w:trPr>
          <w:cnfStyle w:val="000000100000"/>
          <w:trHeight w:val="714"/>
        </w:trPr>
        <w:tc>
          <w:tcPr>
            <w:cnfStyle w:val="001000000000"/>
            <w:tcW w:w="9781" w:type="dxa"/>
            <w:gridSpan w:val="2"/>
          </w:tcPr>
          <w:p w:rsidR="00A50733" w:rsidRPr="00040209" w:rsidRDefault="00E218BF" w:rsidP="00125131">
            <w:pPr>
              <w:pStyle w:val="Subtitle"/>
              <w:numPr>
                <w:ilvl w:val="0"/>
                <w:numId w:val="1"/>
              </w:numPr>
              <w:bidi w:val="0"/>
              <w:spacing w:line="276" w:lineRule="auto"/>
              <w:ind w:left="357" w:right="1701" w:hanging="283"/>
              <w:jc w:val="lowKashida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  </w:t>
            </w:r>
            <w:r w:rsidR="00F4505D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Master of </w:t>
            </w:r>
            <w:proofErr w:type="gramStart"/>
            <w:r w:rsidR="00F4505D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science</w:t>
            </w:r>
            <w:r w:rsidR="00A729F6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(</w:t>
            </w:r>
            <w:proofErr w:type="gramEnd"/>
            <w:r w:rsidR="00A729F6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Field of Study, Name of University, Year Graduated)</w:t>
            </w:r>
          </w:p>
          <w:p w:rsidR="00574E06" w:rsidRPr="00040209" w:rsidRDefault="00574E06" w:rsidP="00705E86">
            <w:pPr>
              <w:pStyle w:val="Subtitle"/>
              <w:numPr>
                <w:ilvl w:val="0"/>
                <w:numId w:val="1"/>
              </w:numPr>
              <w:bidi w:val="0"/>
              <w:spacing w:line="276" w:lineRule="auto"/>
              <w:ind w:left="357" w:right="1701" w:hanging="283"/>
              <w:jc w:val="lowKashida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proofErr w:type="gramStart"/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Medical-Surgical Nursing, </w:t>
            </w:r>
            <w:proofErr w:type="spellStart"/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Kashan</w:t>
            </w:r>
            <w:proofErr w:type="spellEnd"/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university of medical </w:t>
            </w:r>
            <w:proofErr w:type="spellStart"/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sciencese</w:t>
            </w:r>
            <w:proofErr w:type="spellEnd"/>
            <w:r w:rsidR="00705E86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, 2016.</w:t>
            </w:r>
            <w:proofErr w:type="gramEnd"/>
          </w:p>
        </w:tc>
      </w:tr>
      <w:tr w:rsidR="00A50733" w:rsidRPr="00040209" w:rsidTr="005F3A9A">
        <w:trPr>
          <w:trHeight w:val="714"/>
        </w:trPr>
        <w:tc>
          <w:tcPr>
            <w:cnfStyle w:val="001000000000"/>
            <w:tcW w:w="9781" w:type="dxa"/>
            <w:gridSpan w:val="2"/>
          </w:tcPr>
          <w:p w:rsidR="00A50733" w:rsidRPr="00040209" w:rsidRDefault="00F4505D" w:rsidP="008E4DCD">
            <w:pPr>
              <w:pStyle w:val="Subtitle"/>
              <w:bidi w:val="0"/>
              <w:spacing w:line="276" w:lineRule="auto"/>
              <w:ind w:right="1701"/>
              <w:jc w:val="lowKashida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      </w:t>
            </w:r>
            <w:r w:rsidR="00E218BF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        </w:t>
            </w: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Thesis (</w:t>
            </w:r>
            <w:r w:rsidR="00025881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Topic, Supervisor, Advisor</w:t>
            </w: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)</w:t>
            </w:r>
          </w:p>
          <w:p w:rsidR="00574E06" w:rsidRPr="00040209" w:rsidRDefault="00574E06" w:rsidP="00705E86">
            <w:pPr>
              <w:pStyle w:val="Subtitle"/>
              <w:spacing w:line="276" w:lineRule="auto"/>
              <w:ind w:right="1701"/>
              <w:jc w:val="lowKashida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Effect of </w:t>
            </w:r>
            <w:proofErr w:type="spellStart"/>
            <w:r w:rsidRPr="00040209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>Achillea</w:t>
            </w:r>
            <w:proofErr w:type="spellEnd"/>
            <w:r w:rsidRPr="00040209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40209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>millefolium</w:t>
            </w:r>
            <w:proofErr w:type="spellEnd"/>
            <w:r w:rsidRPr="00040209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Distillate on Recovery Time in Patients</w:t>
            </w:r>
          </w:p>
          <w:p w:rsidR="00574E06" w:rsidRPr="00040209" w:rsidRDefault="00574E06" w:rsidP="00705E86">
            <w:pPr>
              <w:pStyle w:val="Subtitle"/>
              <w:bidi w:val="0"/>
              <w:spacing w:line="276" w:lineRule="auto"/>
              <w:ind w:right="1701"/>
              <w:jc w:val="lowKashida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  <w:proofErr w:type="gramStart"/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with</w:t>
            </w:r>
            <w:proofErr w:type="gramEnd"/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Gastroenteritis</w:t>
            </w:r>
            <w:r w:rsidR="00705E86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, </w:t>
            </w:r>
            <w:r w:rsidR="00705E86" w:rsidRPr="00040209">
              <w:rPr>
                <w:rFonts w:ascii="CapitoliumNews-Regular" w:eastAsiaTheme="minorHAnsi" w:hAnsi="CapitoliumNews-Regular" w:cs="CapitoliumNews-Regular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5E86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Mohsen</w:t>
            </w:r>
            <w:proofErr w:type="spellEnd"/>
            <w:r w:rsidR="00705E86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05E86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Adib-Hajbaghery</w:t>
            </w:r>
            <w:proofErr w:type="spellEnd"/>
            <w:r w:rsidR="00705E86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, Mohammad Reza Sharif.</w:t>
            </w:r>
          </w:p>
        </w:tc>
      </w:tr>
      <w:tr w:rsidR="00D70B5B" w:rsidRPr="00040209" w:rsidTr="005F3A9A">
        <w:trPr>
          <w:cnfStyle w:val="000000100000"/>
          <w:trHeight w:val="714"/>
        </w:trPr>
        <w:tc>
          <w:tcPr>
            <w:cnfStyle w:val="001000000000"/>
            <w:tcW w:w="9781" w:type="dxa"/>
            <w:gridSpan w:val="2"/>
          </w:tcPr>
          <w:p w:rsidR="00D70B5B" w:rsidRPr="00040209" w:rsidRDefault="00E218BF" w:rsidP="00125131">
            <w:pPr>
              <w:pStyle w:val="Subtitle"/>
              <w:numPr>
                <w:ilvl w:val="0"/>
                <w:numId w:val="1"/>
              </w:numPr>
              <w:bidi w:val="0"/>
              <w:spacing w:line="276" w:lineRule="auto"/>
              <w:ind w:left="357" w:right="1701"/>
              <w:jc w:val="lowKashida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  </w:t>
            </w:r>
            <w:r w:rsidR="00D70B5B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Bachelor of </w:t>
            </w:r>
            <w:proofErr w:type="gramStart"/>
            <w:r w:rsidR="004C5EA1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science</w:t>
            </w:r>
            <w:proofErr w:type="gramEnd"/>
            <w:r w:rsidR="004C5EA1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(</w:t>
            </w:r>
            <w:r w:rsidR="00A729F6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Field of Study, Name of University, Year Graduated)</w:t>
            </w:r>
          </w:p>
          <w:p w:rsidR="00705E86" w:rsidRPr="00040209" w:rsidRDefault="00705E86" w:rsidP="00705E86">
            <w:pPr>
              <w:pStyle w:val="Subtitle"/>
              <w:numPr>
                <w:ilvl w:val="0"/>
                <w:numId w:val="1"/>
              </w:numPr>
              <w:bidi w:val="0"/>
              <w:spacing w:line="276" w:lineRule="auto"/>
              <w:ind w:left="357" w:right="1701"/>
              <w:jc w:val="lowKashida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Nursing, </w:t>
            </w:r>
            <w:proofErr w:type="spellStart"/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Zahedan</w:t>
            </w:r>
            <w:proofErr w:type="spellEnd"/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university of medical </w:t>
            </w:r>
            <w:proofErr w:type="spellStart"/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sciencese</w:t>
            </w:r>
            <w:proofErr w:type="spellEnd"/>
            <w:proofErr w:type="gramStart"/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,  2010</w:t>
            </w:r>
            <w:proofErr w:type="gramEnd"/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.</w:t>
            </w:r>
          </w:p>
          <w:p w:rsidR="00D242A6" w:rsidRPr="00040209" w:rsidRDefault="00D242A6" w:rsidP="00D242A6">
            <w:pPr>
              <w:pStyle w:val="Subtitle"/>
              <w:bidi w:val="0"/>
              <w:spacing w:line="276" w:lineRule="auto"/>
              <w:ind w:left="357" w:right="1701"/>
              <w:jc w:val="lowKashida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243C55" w:rsidRPr="00040209" w:rsidTr="005F3A9A">
        <w:trPr>
          <w:trHeight w:val="714"/>
        </w:trPr>
        <w:tc>
          <w:tcPr>
            <w:cnfStyle w:val="001000000000"/>
            <w:tcW w:w="9781" w:type="dxa"/>
            <w:gridSpan w:val="2"/>
          </w:tcPr>
          <w:p w:rsidR="00243C55" w:rsidRPr="00040209" w:rsidRDefault="00E218BF" w:rsidP="00125131">
            <w:pPr>
              <w:pStyle w:val="Subtitle"/>
              <w:numPr>
                <w:ilvl w:val="0"/>
                <w:numId w:val="1"/>
              </w:numPr>
              <w:bidi w:val="0"/>
              <w:spacing w:line="276" w:lineRule="auto"/>
              <w:ind w:left="357" w:right="1701"/>
              <w:jc w:val="lowKashida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  </w:t>
            </w:r>
            <w:r w:rsidR="008E4DCD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Related degree</w:t>
            </w:r>
            <w:r w:rsidR="001D037E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proofErr w:type="gramStart"/>
            <w:r w:rsidR="00A729F6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( Field</w:t>
            </w:r>
            <w:proofErr w:type="gramEnd"/>
            <w:r w:rsidR="00A729F6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of Study, Name of University, Year Graduated)</w:t>
            </w:r>
          </w:p>
        </w:tc>
      </w:tr>
      <w:tr w:rsidR="00D242A6" w:rsidRPr="00040209" w:rsidTr="00D242A6">
        <w:trPr>
          <w:cnfStyle w:val="000000100000"/>
          <w:trHeight w:val="714"/>
        </w:trPr>
        <w:tc>
          <w:tcPr>
            <w:cnfStyle w:val="001000000000"/>
            <w:tcW w:w="9781" w:type="dxa"/>
            <w:gridSpan w:val="2"/>
            <w:shd w:val="clear" w:color="auto" w:fill="FFFFFF" w:themeFill="background1"/>
          </w:tcPr>
          <w:p w:rsidR="00CD2BDF" w:rsidRPr="00040209" w:rsidRDefault="00705E86" w:rsidP="00CD2BDF">
            <w:pPr>
              <w:pStyle w:val="Subtitle"/>
              <w:bidi w:val="0"/>
              <w:spacing w:line="276" w:lineRule="auto"/>
              <w:ind w:right="1701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Anesthesia, </w:t>
            </w:r>
            <w:proofErr w:type="spellStart"/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lurestan</w:t>
            </w:r>
            <w:proofErr w:type="spellEnd"/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of medical </w:t>
            </w:r>
            <w:proofErr w:type="spellStart"/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sciencese</w:t>
            </w:r>
            <w:proofErr w:type="spellEnd"/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, 2006.</w:t>
            </w:r>
            <w:proofErr w:type="gramEnd"/>
          </w:p>
          <w:p w:rsidR="00CD2BDF" w:rsidRPr="00040209" w:rsidRDefault="00CD2BDF" w:rsidP="00CD2BDF">
            <w:pPr>
              <w:pStyle w:val="Subtitle"/>
              <w:bidi w:val="0"/>
              <w:spacing w:line="276" w:lineRule="auto"/>
              <w:ind w:right="1701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D2BDF" w:rsidRPr="00040209" w:rsidRDefault="00CD2BDF" w:rsidP="00CD2BDF">
            <w:pPr>
              <w:pStyle w:val="Subtitle"/>
              <w:bidi w:val="0"/>
              <w:spacing w:line="276" w:lineRule="auto"/>
              <w:ind w:right="1701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43C55" w:rsidRPr="00040209" w:rsidTr="00155149">
        <w:trPr>
          <w:trHeight w:val="399"/>
        </w:trPr>
        <w:tc>
          <w:tcPr>
            <w:cnfStyle w:val="001000000000"/>
            <w:tcW w:w="9781" w:type="dxa"/>
            <w:gridSpan w:val="2"/>
            <w:shd w:val="clear" w:color="auto" w:fill="76923C" w:themeFill="accent3" w:themeFillShade="BF"/>
          </w:tcPr>
          <w:p w:rsidR="00243C55" w:rsidRPr="00040209" w:rsidRDefault="00243C55" w:rsidP="00120133">
            <w:pPr>
              <w:tabs>
                <w:tab w:val="left" w:pos="1485"/>
                <w:tab w:val="left" w:pos="2655"/>
                <w:tab w:val="center" w:pos="5067"/>
              </w:tabs>
              <w:jc w:val="right"/>
              <w:rPr>
                <w:sz w:val="20"/>
                <w:szCs w:val="20"/>
              </w:rPr>
            </w:pPr>
          </w:p>
        </w:tc>
      </w:tr>
      <w:tr w:rsidR="00120133" w:rsidRPr="00040209" w:rsidTr="00C13E71">
        <w:trPr>
          <w:cnfStyle w:val="000000100000"/>
          <w:trHeight w:val="714"/>
        </w:trPr>
        <w:tc>
          <w:tcPr>
            <w:cnfStyle w:val="001000000000"/>
            <w:tcW w:w="9781" w:type="dxa"/>
            <w:gridSpan w:val="2"/>
            <w:shd w:val="clear" w:color="auto" w:fill="FFFFFF" w:themeFill="background1"/>
          </w:tcPr>
          <w:p w:rsidR="00120133" w:rsidRPr="00040209" w:rsidRDefault="00120133" w:rsidP="00C13E71">
            <w:pPr>
              <w:tabs>
                <w:tab w:val="left" w:pos="1485"/>
                <w:tab w:val="left" w:pos="2655"/>
                <w:tab w:val="center" w:pos="5067"/>
              </w:tabs>
              <w:jc w:val="right"/>
              <w:rPr>
                <w:color w:val="auto"/>
                <w:sz w:val="20"/>
                <w:szCs w:val="20"/>
                <w:rtl/>
              </w:rPr>
            </w:pP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lastRenderedPageBreak/>
              <w:t>Honors, Awards, and Scholarships (if available)</w:t>
            </w:r>
          </w:p>
        </w:tc>
      </w:tr>
      <w:tr w:rsidR="00155149" w:rsidRPr="00040209" w:rsidTr="00C13E71">
        <w:trPr>
          <w:trHeight w:val="714"/>
        </w:trPr>
        <w:tc>
          <w:tcPr>
            <w:cnfStyle w:val="001000000000"/>
            <w:tcW w:w="9781" w:type="dxa"/>
            <w:gridSpan w:val="2"/>
            <w:shd w:val="clear" w:color="auto" w:fill="FFFFFF" w:themeFill="background1"/>
          </w:tcPr>
          <w:p w:rsidR="00155149" w:rsidRPr="00040209" w:rsidRDefault="00155149" w:rsidP="00C13E71">
            <w:pPr>
              <w:tabs>
                <w:tab w:val="left" w:pos="1485"/>
                <w:tab w:val="left" w:pos="2655"/>
                <w:tab w:val="center" w:pos="5067"/>
              </w:tabs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20133" w:rsidRPr="00040209" w:rsidTr="00C13E71">
        <w:trPr>
          <w:cnfStyle w:val="000000100000"/>
          <w:trHeight w:val="483"/>
        </w:trPr>
        <w:tc>
          <w:tcPr>
            <w:cnfStyle w:val="001000000000"/>
            <w:tcW w:w="3261" w:type="dxa"/>
            <w:shd w:val="clear" w:color="auto" w:fill="76923C" w:themeFill="accent3" w:themeFillShade="BF"/>
            <w:hideMark/>
          </w:tcPr>
          <w:p w:rsidR="00120133" w:rsidRPr="00040209" w:rsidRDefault="00120133" w:rsidP="00D41D07">
            <w:pPr>
              <w:jc w:val="right"/>
              <w:rPr>
                <w:rFonts w:asciiTheme="majorHAnsi" w:eastAsia="Times New Roman" w:hAnsiTheme="majorHAnsi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76923C" w:themeFill="accent3" w:themeFillShade="BF"/>
            <w:hideMark/>
          </w:tcPr>
          <w:p w:rsidR="00120133" w:rsidRPr="00040209" w:rsidRDefault="00120133" w:rsidP="009F5BAE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F3A9A" w:rsidRPr="00040209" w:rsidRDefault="005F3A9A" w:rsidP="00F0753C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40209">
        <w:rPr>
          <w:rFonts w:asciiTheme="majorBidi" w:hAnsiTheme="majorBidi" w:cstheme="majorBidi"/>
          <w:b/>
          <w:bCs/>
          <w:sz w:val="20"/>
          <w:szCs w:val="20"/>
        </w:rPr>
        <w:t>Experiences</w:t>
      </w:r>
    </w:p>
    <w:tbl>
      <w:tblPr>
        <w:tblStyle w:val="LightShading-Accent3"/>
        <w:tblW w:w="9781" w:type="dxa"/>
        <w:tblInd w:w="108" w:type="dxa"/>
        <w:tblLook w:val="04A0"/>
      </w:tblPr>
      <w:tblGrid>
        <w:gridCol w:w="9781"/>
      </w:tblGrid>
      <w:tr w:rsidR="003E5650" w:rsidRPr="00040209" w:rsidTr="00590FD3">
        <w:trPr>
          <w:cnfStyle w:val="100000000000"/>
          <w:trHeight w:val="469"/>
        </w:trPr>
        <w:tc>
          <w:tcPr>
            <w:cnfStyle w:val="001000000000"/>
            <w:tcW w:w="9781" w:type="dxa"/>
          </w:tcPr>
          <w:p w:rsidR="003E5650" w:rsidRPr="00040209" w:rsidRDefault="009F6887" w:rsidP="005F3A9A">
            <w:pPr>
              <w:tabs>
                <w:tab w:val="left" w:pos="3554"/>
                <w:tab w:val="center" w:pos="4782"/>
              </w:tabs>
              <w:jc w:val="right"/>
              <w:rPr>
                <w:b w:val="0"/>
                <w:bCs w:val="0"/>
                <w:caps/>
                <w:color w:val="auto"/>
                <w:sz w:val="20"/>
                <w:szCs w:val="20"/>
                <w:rtl/>
              </w:rPr>
            </w:pPr>
            <w:proofErr w:type="gramStart"/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1.</w:t>
            </w:r>
            <w:r w:rsidR="005F3A9A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Scientific</w:t>
            </w:r>
            <w:proofErr w:type="gramEnd"/>
            <w:r w:rsidR="005F3A9A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position</w:t>
            </w:r>
            <w:r w:rsidR="00317705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: Instructor of Nursing, </w:t>
            </w:r>
            <w:proofErr w:type="spellStart"/>
            <w:r w:rsidR="00317705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Aligoudarz</w:t>
            </w:r>
            <w:proofErr w:type="spellEnd"/>
            <w:r w:rsidR="00317705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Nursing school.</w:t>
            </w:r>
          </w:p>
        </w:tc>
      </w:tr>
      <w:tr w:rsidR="00CD2BDF" w:rsidRPr="00040209" w:rsidTr="00590FD3">
        <w:trPr>
          <w:cnfStyle w:val="000000100000"/>
          <w:trHeight w:val="469"/>
        </w:trPr>
        <w:tc>
          <w:tcPr>
            <w:cnfStyle w:val="001000000000"/>
            <w:tcW w:w="9781" w:type="dxa"/>
          </w:tcPr>
          <w:p w:rsidR="00CD2BDF" w:rsidRPr="00040209" w:rsidRDefault="00CD2BDF" w:rsidP="005F3A9A">
            <w:pPr>
              <w:tabs>
                <w:tab w:val="left" w:pos="3554"/>
                <w:tab w:val="center" w:pos="4782"/>
              </w:tabs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724D3" w:rsidRPr="00040209" w:rsidTr="00590FD3">
        <w:trPr>
          <w:trHeight w:val="469"/>
        </w:trPr>
        <w:tc>
          <w:tcPr>
            <w:cnfStyle w:val="001000000000"/>
            <w:tcW w:w="9781" w:type="dxa"/>
          </w:tcPr>
          <w:p w:rsidR="006724D3" w:rsidRPr="00040209" w:rsidRDefault="009F6887" w:rsidP="005F3A9A">
            <w:pPr>
              <w:tabs>
                <w:tab w:val="left" w:pos="3554"/>
                <w:tab w:val="center" w:pos="4782"/>
              </w:tabs>
              <w:jc w:val="right"/>
              <w:rPr>
                <w:i/>
                <w:iCs/>
                <w:caps/>
                <w:color w:val="auto"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2.</w:t>
            </w:r>
            <w:r w:rsidR="006724D3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Clinical </w:t>
            </w:r>
            <w:r w:rsidR="005F3A9A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Experiences</w:t>
            </w:r>
            <w:r w:rsidR="00317705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: 14 years in </w:t>
            </w:r>
            <w:proofErr w:type="spellStart"/>
            <w:r w:rsidR="00317705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Aligoodarz</w:t>
            </w:r>
            <w:proofErr w:type="spellEnd"/>
            <w:r w:rsidR="00317705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imam </w:t>
            </w:r>
            <w:proofErr w:type="spellStart"/>
            <w:r w:rsidR="00317705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Jafar</w:t>
            </w:r>
            <w:proofErr w:type="spellEnd"/>
            <w:r w:rsidR="00317705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Hospital</w:t>
            </w:r>
          </w:p>
        </w:tc>
      </w:tr>
      <w:tr w:rsidR="00CD2BDF" w:rsidRPr="00040209" w:rsidTr="00590FD3">
        <w:trPr>
          <w:cnfStyle w:val="000000100000"/>
          <w:trHeight w:val="469"/>
        </w:trPr>
        <w:tc>
          <w:tcPr>
            <w:cnfStyle w:val="001000000000"/>
            <w:tcW w:w="9781" w:type="dxa"/>
          </w:tcPr>
          <w:p w:rsidR="00CD2BDF" w:rsidRPr="00040209" w:rsidRDefault="00CD2BDF" w:rsidP="005F3A9A">
            <w:pPr>
              <w:tabs>
                <w:tab w:val="left" w:pos="3554"/>
                <w:tab w:val="center" w:pos="4782"/>
              </w:tabs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724D3" w:rsidRPr="00040209" w:rsidTr="009F5BAE">
        <w:trPr>
          <w:trHeight w:val="469"/>
        </w:trPr>
        <w:tc>
          <w:tcPr>
            <w:cnfStyle w:val="001000000000"/>
            <w:tcW w:w="9781" w:type="dxa"/>
          </w:tcPr>
          <w:p w:rsidR="00317705" w:rsidRPr="00040209" w:rsidRDefault="009F6887" w:rsidP="006724D3">
            <w:pPr>
              <w:tabs>
                <w:tab w:val="left" w:pos="3554"/>
                <w:tab w:val="center" w:pos="4782"/>
              </w:tabs>
              <w:jc w:val="righ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3.</w:t>
            </w:r>
            <w:r w:rsidR="006724D3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Teaching </w:t>
            </w:r>
            <w:r w:rsidR="00E529F9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Experiences</w:t>
            </w:r>
            <w:r w:rsidR="00317705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: 3 years in medicine  Azad Islamic university</w:t>
            </w:r>
          </w:p>
          <w:p w:rsidR="006724D3" w:rsidRPr="00040209" w:rsidRDefault="00317705" w:rsidP="006724D3">
            <w:pPr>
              <w:tabs>
                <w:tab w:val="left" w:pos="3554"/>
                <w:tab w:val="center" w:pos="4782"/>
              </w:tabs>
              <w:jc w:val="right"/>
              <w:rPr>
                <w:i/>
                <w:iCs/>
                <w:caps/>
                <w:color w:val="auto"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5 years in nursing school of </w:t>
            </w:r>
            <w:proofErr w:type="spellStart"/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Aligoudarz</w:t>
            </w:r>
            <w:proofErr w:type="spellEnd"/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</w:t>
            </w:r>
          </w:p>
        </w:tc>
      </w:tr>
      <w:tr w:rsidR="006724D3" w:rsidRPr="00040209" w:rsidTr="009F5BAE">
        <w:trPr>
          <w:cnfStyle w:val="000000100000"/>
          <w:trHeight w:val="469"/>
        </w:trPr>
        <w:tc>
          <w:tcPr>
            <w:cnfStyle w:val="001000000000"/>
            <w:tcW w:w="9781" w:type="dxa"/>
          </w:tcPr>
          <w:p w:rsidR="006724D3" w:rsidRPr="00040209" w:rsidRDefault="006724D3" w:rsidP="00762B1C">
            <w:pPr>
              <w:tabs>
                <w:tab w:val="left" w:pos="3554"/>
                <w:tab w:val="center" w:pos="4782"/>
              </w:tabs>
              <w:jc w:val="right"/>
              <w:rPr>
                <w:i/>
                <w:i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724D3" w:rsidRPr="00040209" w:rsidTr="00C13E71">
        <w:trPr>
          <w:trHeight w:val="469"/>
        </w:trPr>
        <w:tc>
          <w:tcPr>
            <w:cnfStyle w:val="001000000000"/>
            <w:tcW w:w="9781" w:type="dxa"/>
            <w:shd w:val="clear" w:color="auto" w:fill="76923C" w:themeFill="accent3" w:themeFillShade="BF"/>
          </w:tcPr>
          <w:p w:rsidR="006724D3" w:rsidRPr="00040209" w:rsidRDefault="006724D3" w:rsidP="009F5BAE">
            <w:pPr>
              <w:tabs>
                <w:tab w:val="left" w:pos="3554"/>
                <w:tab w:val="center" w:pos="4782"/>
              </w:tabs>
              <w:rPr>
                <w:i/>
                <w:iCs/>
                <w:caps/>
                <w:sz w:val="20"/>
                <w:szCs w:val="20"/>
              </w:rPr>
            </w:pPr>
          </w:p>
        </w:tc>
      </w:tr>
      <w:tr w:rsidR="006724D3" w:rsidRPr="00040209" w:rsidTr="00F0753C">
        <w:trPr>
          <w:cnfStyle w:val="000000100000"/>
          <w:trHeight w:val="469"/>
        </w:trPr>
        <w:tc>
          <w:tcPr>
            <w:cnfStyle w:val="001000000000"/>
            <w:tcW w:w="9781" w:type="dxa"/>
            <w:shd w:val="clear" w:color="auto" w:fill="FFFFFF" w:themeFill="background1"/>
          </w:tcPr>
          <w:p w:rsidR="00F64B80" w:rsidRPr="00040209" w:rsidRDefault="006E33AD" w:rsidP="00F0753C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Grants</w:t>
            </w:r>
          </w:p>
          <w:p w:rsidR="00F64B80" w:rsidRPr="00040209" w:rsidRDefault="00F64B80" w:rsidP="00CF6032">
            <w:pPr>
              <w:tabs>
                <w:tab w:val="left" w:pos="3554"/>
                <w:tab w:val="center" w:pos="4782"/>
              </w:tabs>
              <w:rPr>
                <w:i/>
                <w:iCs/>
                <w:caps/>
                <w:sz w:val="20"/>
                <w:szCs w:val="20"/>
              </w:rPr>
            </w:pPr>
          </w:p>
        </w:tc>
      </w:tr>
    </w:tbl>
    <w:p w:rsidR="00CF6032" w:rsidRPr="00040209" w:rsidRDefault="00CF6032" w:rsidP="00821DD1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tbl>
      <w:tblPr>
        <w:tblStyle w:val="LightShading-Accent3"/>
        <w:tblW w:w="9781" w:type="dxa"/>
        <w:tblInd w:w="108" w:type="dxa"/>
        <w:tblLook w:val="04A0"/>
      </w:tblPr>
      <w:tblGrid>
        <w:gridCol w:w="288"/>
        <w:gridCol w:w="9493"/>
      </w:tblGrid>
      <w:tr w:rsidR="00CF6032" w:rsidRPr="00040209" w:rsidTr="00F0009A">
        <w:trPr>
          <w:cnfStyle w:val="100000000000"/>
          <w:trHeight w:val="469"/>
        </w:trPr>
        <w:tc>
          <w:tcPr>
            <w:cnfStyle w:val="001000000000"/>
            <w:tcW w:w="9781" w:type="dxa"/>
            <w:gridSpan w:val="2"/>
          </w:tcPr>
          <w:p w:rsidR="00CF6032" w:rsidRPr="00040209" w:rsidRDefault="00CF6032" w:rsidP="006221A8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F6032" w:rsidRPr="00040209" w:rsidTr="00085BE0">
        <w:trPr>
          <w:cnfStyle w:val="000000100000"/>
          <w:trHeight w:val="469"/>
        </w:trPr>
        <w:tc>
          <w:tcPr>
            <w:cnfStyle w:val="001000000000"/>
            <w:tcW w:w="0" w:type="auto"/>
            <w:hideMark/>
          </w:tcPr>
          <w:p w:rsidR="00CF6032" w:rsidRPr="00040209" w:rsidRDefault="00CF6032" w:rsidP="00F0009A">
            <w:pPr>
              <w:jc w:val="right"/>
              <w:rPr>
                <w:rFonts w:asciiTheme="majorHAnsi" w:eastAsia="Times New Roman" w:hAnsiTheme="majorHAnsi" w:cs="Arial"/>
                <w:b w:val="0"/>
                <w:bCs w:val="0"/>
                <w:color w:val="000000"/>
                <w:sz w:val="20"/>
                <w:szCs w:val="20"/>
                <w:rtl/>
              </w:rPr>
            </w:pPr>
          </w:p>
        </w:tc>
        <w:tc>
          <w:tcPr>
            <w:tcW w:w="7330" w:type="dxa"/>
            <w:hideMark/>
          </w:tcPr>
          <w:p w:rsidR="00CF6032" w:rsidRPr="00040209" w:rsidRDefault="00CF6032" w:rsidP="00F0009A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D46806" w:rsidRPr="00040209" w:rsidRDefault="00D46806" w:rsidP="00C13E71">
      <w:pPr>
        <w:shd w:val="clear" w:color="auto" w:fill="76923C" w:themeFill="accent3" w:themeFillShade="BF"/>
        <w:tabs>
          <w:tab w:val="left" w:pos="3886"/>
        </w:tabs>
        <w:rPr>
          <w:sz w:val="20"/>
          <w:szCs w:val="20"/>
          <w:rtl/>
        </w:rPr>
      </w:pPr>
    </w:p>
    <w:tbl>
      <w:tblPr>
        <w:tblStyle w:val="LightShading-Accent3"/>
        <w:tblW w:w="9781" w:type="dxa"/>
        <w:tblInd w:w="108" w:type="dxa"/>
        <w:tblLook w:val="04A0"/>
      </w:tblPr>
      <w:tblGrid>
        <w:gridCol w:w="9781"/>
      </w:tblGrid>
      <w:tr w:rsidR="00441588" w:rsidRPr="00040209" w:rsidTr="004E2928">
        <w:trPr>
          <w:cnfStyle w:val="100000000000"/>
          <w:trHeight w:val="443"/>
        </w:trPr>
        <w:tc>
          <w:tcPr>
            <w:cnfStyle w:val="001000000000"/>
            <w:tcW w:w="9781" w:type="dxa"/>
          </w:tcPr>
          <w:p w:rsidR="006E33AD" w:rsidRPr="00040209" w:rsidRDefault="006E33AD" w:rsidP="00F0753C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Supervisor</w:t>
            </w:r>
          </w:p>
          <w:p w:rsidR="004E2928" w:rsidRPr="00040209" w:rsidRDefault="004E2928" w:rsidP="00803E88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155149" w:rsidRPr="00040209" w:rsidTr="004E2928">
        <w:trPr>
          <w:cnfStyle w:val="000000100000"/>
          <w:trHeight w:val="443"/>
        </w:trPr>
        <w:tc>
          <w:tcPr>
            <w:cnfStyle w:val="001000000000"/>
            <w:tcW w:w="9781" w:type="dxa"/>
          </w:tcPr>
          <w:p w:rsidR="00155149" w:rsidRPr="00040209" w:rsidRDefault="00155149" w:rsidP="00F0753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7A41FB" w:rsidRPr="00040209" w:rsidRDefault="007A41FB" w:rsidP="00C13E71">
      <w:pPr>
        <w:shd w:val="clear" w:color="auto" w:fill="76923C" w:themeFill="accent3" w:themeFillShade="BF"/>
        <w:tabs>
          <w:tab w:val="left" w:pos="3886"/>
        </w:tabs>
        <w:rPr>
          <w:sz w:val="20"/>
          <w:szCs w:val="20"/>
          <w:rtl/>
        </w:rPr>
      </w:pPr>
    </w:p>
    <w:tbl>
      <w:tblPr>
        <w:tblStyle w:val="LightShading-Accent3"/>
        <w:tblW w:w="9781" w:type="dxa"/>
        <w:tblInd w:w="108" w:type="dxa"/>
        <w:tblLook w:val="04A0"/>
      </w:tblPr>
      <w:tblGrid>
        <w:gridCol w:w="3444"/>
        <w:gridCol w:w="1763"/>
        <w:gridCol w:w="1456"/>
        <w:gridCol w:w="177"/>
        <w:gridCol w:w="1530"/>
        <w:gridCol w:w="1411"/>
      </w:tblGrid>
      <w:tr w:rsidR="00441588" w:rsidRPr="00040209" w:rsidTr="00737F5D">
        <w:trPr>
          <w:cnfStyle w:val="100000000000"/>
          <w:trHeight w:val="536"/>
        </w:trPr>
        <w:tc>
          <w:tcPr>
            <w:cnfStyle w:val="001000000000"/>
            <w:tcW w:w="9781" w:type="dxa"/>
            <w:gridSpan w:val="6"/>
          </w:tcPr>
          <w:p w:rsidR="007A41FB" w:rsidRPr="00040209" w:rsidRDefault="007A41FB" w:rsidP="00737F5D">
            <w:pPr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040209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:rsidR="004E2928" w:rsidRPr="00040209" w:rsidRDefault="007A41FB" w:rsidP="00F0753C">
            <w:pPr>
              <w:bidi w:val="0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Advisor</w:t>
            </w:r>
          </w:p>
        </w:tc>
      </w:tr>
      <w:tr w:rsidR="00155149" w:rsidRPr="00040209" w:rsidTr="00737F5D">
        <w:trPr>
          <w:cnfStyle w:val="000000100000"/>
          <w:trHeight w:val="536"/>
        </w:trPr>
        <w:tc>
          <w:tcPr>
            <w:cnfStyle w:val="001000000000"/>
            <w:tcW w:w="9781" w:type="dxa"/>
            <w:gridSpan w:val="6"/>
          </w:tcPr>
          <w:p w:rsidR="00155149" w:rsidRPr="00040209" w:rsidRDefault="00155149" w:rsidP="00737F5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41588" w:rsidRPr="00040209" w:rsidTr="00155149">
        <w:trPr>
          <w:trHeight w:val="80"/>
        </w:trPr>
        <w:tc>
          <w:tcPr>
            <w:cnfStyle w:val="001000000000"/>
            <w:tcW w:w="6663" w:type="dxa"/>
            <w:gridSpan w:val="3"/>
            <w:shd w:val="clear" w:color="auto" w:fill="76923C" w:themeFill="accent3" w:themeFillShade="BF"/>
          </w:tcPr>
          <w:p w:rsidR="00C8065C" w:rsidRPr="00040209" w:rsidRDefault="002E45D8" w:rsidP="002E45D8">
            <w:pPr>
              <w:bidi w:val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3118" w:type="dxa"/>
            <w:gridSpan w:val="3"/>
            <w:shd w:val="clear" w:color="auto" w:fill="76923C" w:themeFill="accent3" w:themeFillShade="BF"/>
          </w:tcPr>
          <w:p w:rsidR="00C8065C" w:rsidRPr="00040209" w:rsidRDefault="00C8065C" w:rsidP="00A403C4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</w:tr>
      <w:tr w:rsidR="00486FB8" w:rsidRPr="00040209" w:rsidTr="00737F5D">
        <w:trPr>
          <w:cnfStyle w:val="000000100000"/>
          <w:trHeight w:val="536"/>
        </w:trPr>
        <w:tc>
          <w:tcPr>
            <w:cnfStyle w:val="001000000000"/>
            <w:tcW w:w="6663" w:type="dxa"/>
            <w:gridSpan w:val="3"/>
          </w:tcPr>
          <w:p w:rsidR="00486FB8" w:rsidRPr="00040209" w:rsidRDefault="00486FB8" w:rsidP="006E722B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                                       Publication</w:t>
            </w:r>
          </w:p>
        </w:tc>
        <w:tc>
          <w:tcPr>
            <w:tcW w:w="3118" w:type="dxa"/>
            <w:gridSpan w:val="3"/>
          </w:tcPr>
          <w:p w:rsidR="00486FB8" w:rsidRPr="00040209" w:rsidRDefault="00486FB8" w:rsidP="00A403C4">
            <w:pPr>
              <w:jc w:val="right"/>
              <w:cnfStyle w:val="0000001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15F24" w:rsidRPr="00040209" w:rsidTr="00737F5D">
        <w:trPr>
          <w:trHeight w:val="536"/>
        </w:trPr>
        <w:tc>
          <w:tcPr>
            <w:cnfStyle w:val="001000000000"/>
            <w:tcW w:w="6663" w:type="dxa"/>
            <w:gridSpan w:val="3"/>
          </w:tcPr>
          <w:p w:rsidR="00315F24" w:rsidRPr="00040209" w:rsidRDefault="00315F24" w:rsidP="006E722B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315F24" w:rsidRPr="00040209" w:rsidRDefault="00315F24" w:rsidP="00A403C4">
            <w:pPr>
              <w:jc w:val="right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8065C" w:rsidRPr="00040209" w:rsidTr="006E722B">
        <w:trPr>
          <w:cnfStyle w:val="000000100000"/>
          <w:trHeight w:val="536"/>
        </w:trPr>
        <w:tc>
          <w:tcPr>
            <w:cnfStyle w:val="001000000000"/>
            <w:tcW w:w="9781" w:type="dxa"/>
            <w:gridSpan w:val="6"/>
            <w:shd w:val="clear" w:color="auto" w:fill="EAF1DD" w:themeFill="accent3" w:themeFillTint="33"/>
          </w:tcPr>
          <w:p w:rsidR="00C8065C" w:rsidRPr="00040209" w:rsidRDefault="00BA134B" w:rsidP="006E722B">
            <w:pPr>
              <w:bidi w:val="0"/>
              <w:rPr>
                <w:rFonts w:asciiTheme="majorBidi" w:hAnsiTheme="majorBidi" w:cstheme="majorBidi"/>
                <w:color w:val="4F6228" w:themeColor="accent3" w:themeShade="80"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Book</w:t>
            </w:r>
          </w:p>
        </w:tc>
      </w:tr>
      <w:tr w:rsidR="00557440" w:rsidRPr="00040209" w:rsidTr="00737F5D">
        <w:trPr>
          <w:trHeight w:val="536"/>
        </w:trPr>
        <w:tc>
          <w:tcPr>
            <w:cnfStyle w:val="001000000000"/>
            <w:tcW w:w="9781" w:type="dxa"/>
            <w:gridSpan w:val="6"/>
          </w:tcPr>
          <w:p w:rsidR="00557440" w:rsidRPr="00040209" w:rsidRDefault="00557440" w:rsidP="00737F5D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Articles</w:t>
            </w:r>
          </w:p>
        </w:tc>
      </w:tr>
      <w:tr w:rsidR="00C8065C" w:rsidRPr="00040209" w:rsidTr="00737F5D">
        <w:trPr>
          <w:cnfStyle w:val="000000100000"/>
          <w:trHeight w:val="536"/>
        </w:trPr>
        <w:tc>
          <w:tcPr>
            <w:cnfStyle w:val="001000000000"/>
            <w:tcW w:w="9781" w:type="dxa"/>
            <w:gridSpan w:val="6"/>
          </w:tcPr>
          <w:p w:rsidR="00EB60A1" w:rsidRPr="00040209" w:rsidRDefault="00557440" w:rsidP="00EB60A1">
            <w:pPr>
              <w:jc w:val="righ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</w:t>
            </w:r>
            <w:r w:rsidR="00951A10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  </w:t>
            </w: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="00E676B2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1.</w:t>
            </w:r>
            <w:r w:rsidR="00C8065C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Articles (In </w:t>
            </w:r>
            <w:r w:rsidR="00737F5D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English</w:t>
            </w:r>
            <w:r w:rsidR="00C8065C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)</w:t>
            </w:r>
            <w:r w:rsidR="00EB60A1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:</w:t>
            </w:r>
            <w:r w:rsidR="00EB60A1" w:rsidRPr="00040209">
              <w:rPr>
                <w:rFonts w:asciiTheme="majorBidi" w:hAnsiTheme="majorBidi" w:cstheme="majorBidi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EB60A1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Masoumeh</w:t>
            </w:r>
            <w:proofErr w:type="spellEnd"/>
            <w:r w:rsidR="00EB60A1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Abdi,1 </w:t>
            </w:r>
            <w:proofErr w:type="spellStart"/>
            <w:r w:rsidR="00EB60A1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Mohsen</w:t>
            </w:r>
            <w:proofErr w:type="spellEnd"/>
            <w:r w:rsidR="00EB60A1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Adib-Hajbaghery,1,* and Mohammad Reza Sharif2</w:t>
            </w:r>
          </w:p>
          <w:p w:rsidR="00EB60A1" w:rsidRPr="00040209" w:rsidRDefault="00EB60A1" w:rsidP="00EB60A1">
            <w:pPr>
              <w:jc w:val="righ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  <w:lang w:bidi="ar-SA"/>
              </w:rPr>
              <w:t xml:space="preserve"> </w:t>
            </w: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Effect of </w:t>
            </w:r>
            <w:proofErr w:type="spellStart"/>
            <w:r w:rsidRPr="00040209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>A</w:t>
            </w: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chillea</w:t>
            </w:r>
            <w:proofErr w:type="spellEnd"/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millefolium</w:t>
            </w:r>
            <w:proofErr w:type="spellEnd"/>
            <w:r w:rsidRPr="00040209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Distillate on Recovery Time in Patients</w:t>
            </w:r>
          </w:p>
          <w:p w:rsidR="00C8065C" w:rsidRPr="00040209" w:rsidRDefault="00EB60A1" w:rsidP="00EB60A1">
            <w:pPr>
              <w:jc w:val="righ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proofErr w:type="gramStart"/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with</w:t>
            </w:r>
            <w:proofErr w:type="gramEnd"/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Gastroenteritis.</w:t>
            </w:r>
            <w:r w:rsidRPr="00040209">
              <w:rPr>
                <w:rFonts w:asciiTheme="majorBidi" w:hAnsiTheme="majorBidi" w:cstheme="majorBidi"/>
                <w:color w:val="0000FF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Nurs</w:t>
            </w:r>
            <w:proofErr w:type="spellEnd"/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Midwifery Stud. 2016:e37268. </w:t>
            </w:r>
          </w:p>
        </w:tc>
      </w:tr>
      <w:tr w:rsidR="00C478ED" w:rsidRPr="00040209" w:rsidTr="00737F5D">
        <w:trPr>
          <w:trHeight w:val="536"/>
        </w:trPr>
        <w:tc>
          <w:tcPr>
            <w:cnfStyle w:val="001000000000"/>
            <w:tcW w:w="9781" w:type="dxa"/>
            <w:gridSpan w:val="6"/>
          </w:tcPr>
          <w:p w:rsidR="00EB60A1" w:rsidRPr="00040209" w:rsidRDefault="00557440" w:rsidP="00EB60A1">
            <w:pPr>
              <w:bidi w:val="0"/>
              <w:spacing w:before="120" w:line="400" w:lineRule="atLeas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lastRenderedPageBreak/>
              <w:t xml:space="preserve">   </w:t>
            </w:r>
            <w:r w:rsidR="00951A10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  </w:t>
            </w: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proofErr w:type="gramStart"/>
            <w:r w:rsidR="00E676B2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2.</w:t>
            </w:r>
            <w:r w:rsidR="00C478ED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Articles</w:t>
            </w:r>
            <w:proofErr w:type="gramEnd"/>
            <w:r w:rsidR="00C478ED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(In Persian)</w:t>
            </w:r>
            <w:r w:rsidR="00EB60A1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: </w:t>
            </w:r>
            <w:r w:rsidR="000E2D6B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1- </w:t>
            </w:r>
            <w:proofErr w:type="spellStart"/>
            <w:r w:rsidR="00EB60A1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Masoumeh</w:t>
            </w:r>
            <w:proofErr w:type="spellEnd"/>
            <w:r w:rsidR="00EB60A1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B60A1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Abdi</w:t>
            </w:r>
            <w:proofErr w:type="spellEnd"/>
            <w:r w:rsidR="00EB60A1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EB60A1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Kioumars</w:t>
            </w:r>
            <w:proofErr w:type="spellEnd"/>
            <w:r w:rsidR="00EB60A1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B60A1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Karamizadeh</w:t>
            </w:r>
            <w:proofErr w:type="spellEnd"/>
            <w:r w:rsidR="00EB60A1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. Baclofen and low of </w:t>
            </w:r>
            <w:proofErr w:type="gramStart"/>
            <w:r w:rsidR="00EB60A1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consciousness :</w:t>
            </w:r>
            <w:proofErr w:type="gramEnd"/>
            <w:r w:rsidR="00EB60A1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A case report.2020, </w:t>
            </w:r>
            <w:proofErr w:type="spellStart"/>
            <w:r w:rsidR="00EB60A1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yafteh</w:t>
            </w:r>
            <w:proofErr w:type="spellEnd"/>
            <w:r w:rsidR="00EB60A1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.</w:t>
            </w:r>
          </w:p>
          <w:p w:rsidR="00EB60A1" w:rsidRPr="00040209" w:rsidRDefault="000E2D6B" w:rsidP="000E2D6B">
            <w:pPr>
              <w:bidi w:val="0"/>
              <w:spacing w:before="120" w:line="400" w:lineRule="atLeast"/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  <w:rtl/>
              </w:rPr>
            </w:pPr>
            <w:r w:rsidRPr="00040209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 xml:space="preserve">2- </w:t>
            </w:r>
            <w:proofErr w:type="spellStart"/>
            <w:r w:rsidRPr="00040209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>Masoomeh</w:t>
            </w:r>
            <w:proofErr w:type="spellEnd"/>
            <w:r w:rsidRPr="00040209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40209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>Abdi</w:t>
            </w:r>
            <w:proofErr w:type="spellEnd"/>
            <w:r w:rsidRPr="00040209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 xml:space="preserve"> , </w:t>
            </w:r>
            <w:proofErr w:type="spellStart"/>
            <w:r w:rsidRPr="00040209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>Soheila</w:t>
            </w:r>
            <w:proofErr w:type="spellEnd"/>
            <w:r w:rsidRPr="00040209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40209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>Varmazyar</w:t>
            </w:r>
            <w:proofErr w:type="spellEnd"/>
            <w:r w:rsidRPr="00040209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 xml:space="preserve">,  </w:t>
            </w:r>
            <w:proofErr w:type="spellStart"/>
            <w:r w:rsidRPr="00040209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>Bita</w:t>
            </w:r>
            <w:proofErr w:type="spellEnd"/>
            <w:r w:rsidRPr="00040209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40209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>Falahi</w:t>
            </w:r>
            <w:proofErr w:type="spellEnd"/>
            <w:proofErr w:type="gramStart"/>
            <w:r w:rsidRPr="00040209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 xml:space="preserve">.  </w:t>
            </w:r>
            <w:proofErr w:type="gramEnd"/>
            <w:r w:rsidRPr="00040209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 xml:space="preserve">The effect of educational intervention on increasing hand hygiene in staff of Imam </w:t>
            </w:r>
            <w:proofErr w:type="spellStart"/>
            <w:r w:rsidRPr="00040209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>Jafar</w:t>
            </w:r>
            <w:proofErr w:type="spellEnd"/>
            <w:r w:rsidRPr="00040209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40209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>Sadegh</w:t>
            </w:r>
            <w:proofErr w:type="spellEnd"/>
            <w:r w:rsidRPr="00040209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 xml:space="preserve"> Hospital in </w:t>
            </w:r>
            <w:proofErr w:type="spellStart"/>
            <w:r w:rsidRPr="00040209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>Aligoodarz.Nursing</w:t>
            </w:r>
            <w:proofErr w:type="spellEnd"/>
            <w:r w:rsidRPr="00040209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 xml:space="preserve"> development in Health.2020</w:t>
            </w:r>
            <w:proofErr w:type="gramStart"/>
            <w:r w:rsidRPr="00040209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>,10</w:t>
            </w:r>
            <w:proofErr w:type="gramEnd"/>
            <w:r w:rsidRPr="00040209">
              <w:rPr>
                <w:rFonts w:asciiTheme="majorBidi" w:hAnsiTheme="majorBidi" w:cstheme="majorBidi"/>
                <w:i/>
                <w:iCs/>
                <w:color w:val="auto"/>
                <w:sz w:val="20"/>
                <w:szCs w:val="20"/>
              </w:rPr>
              <w:t>(1):33-39.</w:t>
            </w:r>
          </w:p>
          <w:p w:rsidR="00C478ED" w:rsidRPr="00040209" w:rsidRDefault="00C478ED" w:rsidP="00EB60A1">
            <w:pPr>
              <w:bidi w:val="0"/>
              <w:spacing w:before="120" w:line="400" w:lineRule="atLeas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:rsidR="00C478ED" w:rsidRPr="00040209" w:rsidRDefault="00C478ED" w:rsidP="00A403C4">
            <w:pPr>
              <w:tabs>
                <w:tab w:val="center" w:pos="5161"/>
              </w:tabs>
              <w:jc w:val="righ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A178E9" w:rsidRPr="00040209" w:rsidTr="0017561C">
        <w:trPr>
          <w:cnfStyle w:val="000000100000"/>
          <w:trHeight w:val="536"/>
        </w:trPr>
        <w:tc>
          <w:tcPr>
            <w:cnfStyle w:val="001000000000"/>
            <w:tcW w:w="9781" w:type="dxa"/>
            <w:gridSpan w:val="6"/>
          </w:tcPr>
          <w:p w:rsidR="00A178E9" w:rsidRPr="00040209" w:rsidRDefault="00A178E9" w:rsidP="0017561C">
            <w:pPr>
              <w:tabs>
                <w:tab w:val="center" w:pos="5161"/>
              </w:tabs>
              <w:jc w:val="right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Abstract</w:t>
            </w:r>
          </w:p>
        </w:tc>
      </w:tr>
      <w:tr w:rsidR="00A178E9" w:rsidRPr="00040209" w:rsidTr="0017561C">
        <w:trPr>
          <w:trHeight w:val="536"/>
        </w:trPr>
        <w:tc>
          <w:tcPr>
            <w:cnfStyle w:val="001000000000"/>
            <w:tcW w:w="9781" w:type="dxa"/>
            <w:gridSpan w:val="6"/>
          </w:tcPr>
          <w:p w:rsidR="00A178E9" w:rsidRPr="00040209" w:rsidRDefault="00557440" w:rsidP="00A178E9">
            <w:pPr>
              <w:tabs>
                <w:tab w:val="center" w:pos="5161"/>
              </w:tabs>
              <w:jc w:val="righ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 </w:t>
            </w:r>
            <w:r w:rsidR="00951A10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  </w:t>
            </w: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="00E676B2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1.</w:t>
            </w:r>
            <w:r w:rsidR="00A178E9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International</w:t>
            </w:r>
          </w:p>
          <w:p w:rsidR="00A178E9" w:rsidRPr="00040209" w:rsidRDefault="00A178E9" w:rsidP="00A178E9">
            <w:pPr>
              <w:tabs>
                <w:tab w:val="center" w:pos="5161"/>
              </w:tabs>
              <w:jc w:val="righ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A178E9" w:rsidRPr="00040209" w:rsidTr="0017561C">
        <w:trPr>
          <w:cnfStyle w:val="000000100000"/>
          <w:trHeight w:val="536"/>
        </w:trPr>
        <w:tc>
          <w:tcPr>
            <w:cnfStyle w:val="001000000000"/>
            <w:tcW w:w="9781" w:type="dxa"/>
            <w:gridSpan w:val="6"/>
          </w:tcPr>
          <w:p w:rsidR="00A178E9" w:rsidRPr="00040209" w:rsidRDefault="00557440" w:rsidP="0017561C">
            <w:pPr>
              <w:tabs>
                <w:tab w:val="center" w:pos="5161"/>
              </w:tabs>
              <w:jc w:val="right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  </w:t>
            </w:r>
            <w:r w:rsidR="00951A10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 </w:t>
            </w: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="00E676B2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2.</w:t>
            </w:r>
            <w:r w:rsidR="00A178E9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National</w:t>
            </w:r>
          </w:p>
        </w:tc>
      </w:tr>
      <w:tr w:rsidR="006E722B" w:rsidRPr="00040209" w:rsidTr="006E722B">
        <w:trPr>
          <w:trHeight w:val="199"/>
        </w:trPr>
        <w:tc>
          <w:tcPr>
            <w:cnfStyle w:val="001000000000"/>
            <w:tcW w:w="9781" w:type="dxa"/>
            <w:gridSpan w:val="6"/>
            <w:shd w:val="clear" w:color="auto" w:fill="9BBB59" w:themeFill="accent3"/>
          </w:tcPr>
          <w:p w:rsidR="006E722B" w:rsidRPr="00040209" w:rsidRDefault="006E722B" w:rsidP="0017561C">
            <w:pPr>
              <w:tabs>
                <w:tab w:val="center" w:pos="5161"/>
              </w:tabs>
              <w:jc w:val="righ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A178E9" w:rsidRPr="00040209" w:rsidTr="00596D6E">
        <w:trPr>
          <w:cnfStyle w:val="000000100000"/>
          <w:trHeight w:val="536"/>
        </w:trPr>
        <w:tc>
          <w:tcPr>
            <w:cnfStyle w:val="001000000000"/>
            <w:tcW w:w="9781" w:type="dxa"/>
            <w:gridSpan w:val="6"/>
            <w:shd w:val="clear" w:color="auto" w:fill="FFFFFF" w:themeFill="background1"/>
          </w:tcPr>
          <w:p w:rsidR="00A178E9" w:rsidRPr="00040209" w:rsidRDefault="00A178E9" w:rsidP="00F0753C">
            <w:pPr>
              <w:tabs>
                <w:tab w:val="center" w:pos="5161"/>
              </w:tabs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Reviewer of national and international scientific journal</w:t>
            </w:r>
          </w:p>
          <w:p w:rsidR="00A178E9" w:rsidRPr="00040209" w:rsidRDefault="00A178E9" w:rsidP="00A178E9">
            <w:pPr>
              <w:tabs>
                <w:tab w:val="center" w:pos="5161"/>
              </w:tabs>
              <w:jc w:val="righ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1F0F3A" w:rsidRPr="00040209" w:rsidTr="00596D6E">
        <w:trPr>
          <w:trHeight w:val="536"/>
        </w:trPr>
        <w:tc>
          <w:tcPr>
            <w:cnfStyle w:val="001000000000"/>
            <w:tcW w:w="9781" w:type="dxa"/>
            <w:gridSpan w:val="6"/>
            <w:shd w:val="clear" w:color="auto" w:fill="FFFFFF" w:themeFill="background1"/>
          </w:tcPr>
          <w:p w:rsidR="001F0F3A" w:rsidRPr="00040209" w:rsidRDefault="001F0F3A" w:rsidP="00F0753C">
            <w:pPr>
              <w:tabs>
                <w:tab w:val="center" w:pos="5161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722B" w:rsidRPr="00040209" w:rsidTr="006E722B">
        <w:trPr>
          <w:cnfStyle w:val="000000100000"/>
          <w:trHeight w:val="536"/>
        </w:trPr>
        <w:tc>
          <w:tcPr>
            <w:cnfStyle w:val="001000000000"/>
            <w:tcW w:w="9781" w:type="dxa"/>
            <w:gridSpan w:val="6"/>
            <w:shd w:val="clear" w:color="auto" w:fill="9BBB59" w:themeFill="accent3"/>
          </w:tcPr>
          <w:p w:rsidR="006E722B" w:rsidRPr="00040209" w:rsidRDefault="006E722B" w:rsidP="00F0753C">
            <w:pPr>
              <w:tabs>
                <w:tab w:val="center" w:pos="5161"/>
              </w:tabs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A178E9" w:rsidRPr="00040209" w:rsidTr="00596D6E">
        <w:trPr>
          <w:trHeight w:val="536"/>
        </w:trPr>
        <w:tc>
          <w:tcPr>
            <w:cnfStyle w:val="001000000000"/>
            <w:tcW w:w="9781" w:type="dxa"/>
            <w:gridSpan w:val="6"/>
            <w:shd w:val="clear" w:color="auto" w:fill="FFFFFF" w:themeFill="background1"/>
          </w:tcPr>
          <w:p w:rsidR="00A178E9" w:rsidRPr="00040209" w:rsidRDefault="00A178E9" w:rsidP="00F0753C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Editorial Board of Medical Journals</w:t>
            </w:r>
          </w:p>
          <w:p w:rsidR="000E2D6B" w:rsidRPr="00040209" w:rsidRDefault="000E2D6B" w:rsidP="00F0753C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Editorial of Nursing Development in Health.</w:t>
            </w:r>
          </w:p>
          <w:p w:rsidR="00A178E9" w:rsidRPr="00040209" w:rsidRDefault="00A178E9" w:rsidP="00A178E9">
            <w:pPr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</w:p>
        </w:tc>
      </w:tr>
      <w:tr w:rsidR="001F0F3A" w:rsidRPr="00040209" w:rsidTr="00596D6E">
        <w:trPr>
          <w:cnfStyle w:val="000000100000"/>
          <w:trHeight w:val="536"/>
        </w:trPr>
        <w:tc>
          <w:tcPr>
            <w:cnfStyle w:val="001000000000"/>
            <w:tcW w:w="9781" w:type="dxa"/>
            <w:gridSpan w:val="6"/>
            <w:shd w:val="clear" w:color="auto" w:fill="FFFFFF" w:themeFill="background1"/>
          </w:tcPr>
          <w:p w:rsidR="001F0F3A" w:rsidRPr="00040209" w:rsidRDefault="001F0F3A" w:rsidP="00F0753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722B" w:rsidRPr="00040209" w:rsidTr="006E722B">
        <w:trPr>
          <w:trHeight w:val="536"/>
        </w:trPr>
        <w:tc>
          <w:tcPr>
            <w:cnfStyle w:val="001000000000"/>
            <w:tcW w:w="9781" w:type="dxa"/>
            <w:gridSpan w:val="6"/>
            <w:shd w:val="clear" w:color="auto" w:fill="9BBB59" w:themeFill="accent3"/>
          </w:tcPr>
          <w:p w:rsidR="006E722B" w:rsidRPr="00040209" w:rsidRDefault="006E722B" w:rsidP="00F0753C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A178E9" w:rsidRPr="00040209" w:rsidTr="00596D6E">
        <w:trPr>
          <w:cnfStyle w:val="000000100000"/>
          <w:trHeight w:val="536"/>
        </w:trPr>
        <w:tc>
          <w:tcPr>
            <w:cnfStyle w:val="001000000000"/>
            <w:tcW w:w="9781" w:type="dxa"/>
            <w:gridSpan w:val="6"/>
            <w:shd w:val="clear" w:color="auto" w:fill="FFFFFF" w:themeFill="background1"/>
          </w:tcPr>
          <w:p w:rsidR="00A178E9" w:rsidRPr="00040209" w:rsidRDefault="000E2D6B" w:rsidP="00F0753C">
            <w:pPr>
              <w:tabs>
                <w:tab w:val="center" w:pos="5161"/>
              </w:tabs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W</w:t>
            </w:r>
            <w:r w:rsidR="00A178E9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orkshop</w:t>
            </w: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:</w:t>
            </w:r>
          </w:p>
          <w:p w:rsidR="000E2D6B" w:rsidRPr="00040209" w:rsidRDefault="000E2D6B" w:rsidP="00C4138C">
            <w:pPr>
              <w:tabs>
                <w:tab w:val="center" w:pos="5161"/>
              </w:tabs>
              <w:jc w:val="right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040209">
              <w:rPr>
                <w:rFonts w:asciiTheme="majorBidi" w:hAnsiTheme="majorBidi" w:cs="Times New Roman"/>
                <w:b w:val="0"/>
                <w:bCs w:val="0"/>
                <w:color w:val="4F6228" w:themeColor="accent3" w:themeShade="80"/>
                <w:sz w:val="20"/>
                <w:szCs w:val="20"/>
                <w:rtl/>
              </w:rPr>
              <w:t xml:space="preserve">- </w:t>
            </w:r>
            <w:r w:rsidR="00C4138C" w:rsidRPr="00040209">
              <w:rPr>
                <w:rFonts w:asciiTheme="majorBidi" w:hAnsiTheme="majorBidi" w:cs="Times New Roman"/>
                <w:b w:val="0"/>
                <w:bCs w:val="0"/>
                <w:color w:val="4F6228" w:themeColor="accent3" w:themeShade="80"/>
                <w:sz w:val="20"/>
                <w:szCs w:val="20"/>
              </w:rPr>
              <w:t xml:space="preserve">1- </w:t>
            </w:r>
            <w:proofErr w:type="spellStart"/>
            <w:r w:rsidRPr="00040209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Hemovigilance</w:t>
            </w:r>
            <w:proofErr w:type="spellEnd"/>
            <w:r w:rsidRPr="00040209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and nursing care in it, Imam </w:t>
            </w:r>
            <w:proofErr w:type="spellStart"/>
            <w:r w:rsidRPr="00040209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Jafar</w:t>
            </w:r>
            <w:proofErr w:type="spellEnd"/>
            <w:r w:rsidRPr="00040209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40209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Sadegh</w:t>
            </w:r>
            <w:proofErr w:type="spellEnd"/>
            <w:r w:rsidRPr="00040209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(AS) Hospital, January </w:t>
            </w:r>
            <w:r w:rsidR="00C4138C" w:rsidRPr="00040209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2018.</w:t>
            </w:r>
          </w:p>
          <w:p w:rsidR="00C4138C" w:rsidRPr="00040209" w:rsidRDefault="00C4138C" w:rsidP="00C4138C">
            <w:pPr>
              <w:tabs>
                <w:tab w:val="center" w:pos="5161"/>
              </w:tabs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</w:p>
          <w:p w:rsidR="00C4138C" w:rsidRPr="00040209" w:rsidRDefault="00C4138C" w:rsidP="00C4138C">
            <w:pPr>
              <w:tabs>
                <w:tab w:val="center" w:pos="5161"/>
              </w:tabs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2- Nursing Reporting, Imam </w:t>
            </w:r>
            <w:proofErr w:type="spellStart"/>
            <w:r w:rsidRPr="00040209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Jafar</w:t>
            </w:r>
            <w:proofErr w:type="spellEnd"/>
            <w:r w:rsidRPr="00040209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40209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Sadegh</w:t>
            </w:r>
            <w:proofErr w:type="spellEnd"/>
            <w:r w:rsidRPr="00040209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(AS) </w:t>
            </w:r>
            <w:proofErr w:type="gramStart"/>
            <w:r w:rsidRPr="00040209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Hospital,</w:t>
            </w:r>
            <w:proofErr w:type="gramEnd"/>
            <w:r w:rsidRPr="00040209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May 2019.</w:t>
            </w:r>
          </w:p>
          <w:p w:rsidR="00C4138C" w:rsidRPr="00040209" w:rsidRDefault="00C4138C" w:rsidP="00C4138C">
            <w:pPr>
              <w:tabs>
                <w:tab w:val="center" w:pos="5161"/>
              </w:tabs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</w:p>
          <w:p w:rsidR="00C4138C" w:rsidRPr="00040209" w:rsidRDefault="00C4138C" w:rsidP="00C4138C">
            <w:pPr>
              <w:tabs>
                <w:tab w:val="center" w:pos="5161"/>
              </w:tabs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3- How to work with hospital equipment (electroshock device, </w:t>
            </w:r>
            <w:proofErr w:type="spellStart"/>
            <w:r w:rsidRPr="00040209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microdrap</w:t>
            </w:r>
            <w:proofErr w:type="spellEnd"/>
            <w:r w:rsidRPr="00040209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, ventilator), Imam </w:t>
            </w:r>
            <w:proofErr w:type="spellStart"/>
            <w:r w:rsidRPr="00040209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Jafar</w:t>
            </w:r>
            <w:proofErr w:type="spellEnd"/>
            <w:r w:rsidRPr="00040209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40209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Sadegh</w:t>
            </w:r>
            <w:proofErr w:type="spellEnd"/>
            <w:r w:rsidRPr="00040209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(AS) Hospital, May 2019.</w:t>
            </w:r>
          </w:p>
          <w:p w:rsidR="00C4138C" w:rsidRPr="00040209" w:rsidRDefault="00C4138C" w:rsidP="00C4138C">
            <w:pPr>
              <w:tabs>
                <w:tab w:val="center" w:pos="5161"/>
              </w:tabs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</w:p>
          <w:p w:rsidR="00C4138C" w:rsidRPr="00040209" w:rsidRDefault="00C4138C" w:rsidP="00C4138C">
            <w:pPr>
              <w:tabs>
                <w:tab w:val="center" w:pos="5161"/>
              </w:tabs>
              <w:bidi w:val="0"/>
              <w:rPr>
                <w:rFonts w:asciiTheme="majorBidi" w:hAnsiTheme="majorBidi" w:cstheme="majorBidi"/>
                <w:color w:val="4F6228" w:themeColor="accent3" w:themeShade="80"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4- Working with dialysis equipment and machines, Imam </w:t>
            </w:r>
            <w:proofErr w:type="spellStart"/>
            <w:r w:rsidRPr="00040209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Jafar</w:t>
            </w:r>
            <w:proofErr w:type="spellEnd"/>
            <w:r w:rsidRPr="00040209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40209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Sadegh</w:t>
            </w:r>
            <w:proofErr w:type="spellEnd"/>
            <w:r w:rsidRPr="00040209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Hospital, </w:t>
            </w:r>
            <w:proofErr w:type="spellStart"/>
            <w:r w:rsidRPr="00040209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Bahman</w:t>
            </w:r>
            <w:proofErr w:type="spellEnd"/>
            <w:r w:rsidRPr="00040209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97.</w:t>
            </w:r>
          </w:p>
        </w:tc>
      </w:tr>
      <w:tr w:rsidR="001F0F3A" w:rsidRPr="00040209" w:rsidTr="00596D6E">
        <w:trPr>
          <w:trHeight w:val="536"/>
        </w:trPr>
        <w:tc>
          <w:tcPr>
            <w:cnfStyle w:val="001000000000"/>
            <w:tcW w:w="9781" w:type="dxa"/>
            <w:gridSpan w:val="6"/>
            <w:shd w:val="clear" w:color="auto" w:fill="FFFFFF" w:themeFill="background1"/>
          </w:tcPr>
          <w:p w:rsidR="001F0F3A" w:rsidRPr="00040209" w:rsidRDefault="001F0F3A" w:rsidP="00F0753C">
            <w:pPr>
              <w:tabs>
                <w:tab w:val="center" w:pos="5161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178E9" w:rsidRPr="00040209" w:rsidTr="006E722B">
        <w:trPr>
          <w:cnfStyle w:val="000000100000"/>
          <w:trHeight w:val="536"/>
        </w:trPr>
        <w:tc>
          <w:tcPr>
            <w:cnfStyle w:val="001000000000"/>
            <w:tcW w:w="9781" w:type="dxa"/>
            <w:gridSpan w:val="6"/>
            <w:shd w:val="clear" w:color="auto" w:fill="9BBB59" w:themeFill="accent3"/>
          </w:tcPr>
          <w:p w:rsidR="00A178E9" w:rsidRPr="00040209" w:rsidRDefault="00A178E9" w:rsidP="00A403C4">
            <w:pPr>
              <w:tabs>
                <w:tab w:val="center" w:pos="5161"/>
              </w:tabs>
              <w:jc w:val="right"/>
              <w:rPr>
                <w:rFonts w:asciiTheme="majorBidi" w:hAnsiTheme="majorBidi" w:cstheme="majorBidi"/>
                <w:color w:val="4F6228" w:themeColor="accent3" w:themeShade="80"/>
                <w:sz w:val="20"/>
                <w:szCs w:val="20"/>
              </w:rPr>
            </w:pPr>
          </w:p>
        </w:tc>
      </w:tr>
      <w:tr w:rsidR="00A178E9" w:rsidRPr="00040209" w:rsidTr="00596D6E">
        <w:trPr>
          <w:trHeight w:val="536"/>
        </w:trPr>
        <w:tc>
          <w:tcPr>
            <w:cnfStyle w:val="001000000000"/>
            <w:tcW w:w="9781" w:type="dxa"/>
            <w:gridSpan w:val="6"/>
            <w:shd w:val="clear" w:color="auto" w:fill="FFFFFF" w:themeFill="background1"/>
          </w:tcPr>
          <w:p w:rsidR="00A178E9" w:rsidRPr="00040209" w:rsidRDefault="00A178E9" w:rsidP="00F0753C">
            <w:pPr>
              <w:tabs>
                <w:tab w:val="center" w:pos="5161"/>
              </w:tabs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Interest</w:t>
            </w:r>
            <w:r w:rsidR="00C4138C"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:</w:t>
            </w:r>
          </w:p>
          <w:p w:rsidR="00C4138C" w:rsidRPr="00040209" w:rsidRDefault="00C4138C" w:rsidP="00C4138C">
            <w:pPr>
              <w:tabs>
                <w:tab w:val="center" w:pos="5161"/>
              </w:tabs>
              <w:jc w:val="right"/>
              <w:rPr>
                <w:rFonts w:asciiTheme="majorBidi" w:hAnsiTheme="majorBidi" w:cstheme="majorBidi"/>
                <w:color w:val="4F6228" w:themeColor="accent3" w:themeShade="80"/>
                <w:sz w:val="20"/>
                <w:szCs w:val="20"/>
              </w:rPr>
            </w:pPr>
          </w:p>
        </w:tc>
      </w:tr>
      <w:tr w:rsidR="00851CDF" w:rsidRPr="00040209" w:rsidTr="00596D6E">
        <w:trPr>
          <w:cnfStyle w:val="000000100000"/>
          <w:trHeight w:val="536"/>
        </w:trPr>
        <w:tc>
          <w:tcPr>
            <w:cnfStyle w:val="001000000000"/>
            <w:tcW w:w="9781" w:type="dxa"/>
            <w:gridSpan w:val="6"/>
            <w:shd w:val="clear" w:color="auto" w:fill="FFFFFF" w:themeFill="background1"/>
          </w:tcPr>
          <w:p w:rsidR="00851CDF" w:rsidRPr="00040209" w:rsidRDefault="00851CDF" w:rsidP="00F0753C">
            <w:pPr>
              <w:tabs>
                <w:tab w:val="center" w:pos="5161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936CA" w:rsidRPr="00040209" w:rsidTr="003936CA">
        <w:trPr>
          <w:trHeight w:val="536"/>
        </w:trPr>
        <w:tc>
          <w:tcPr>
            <w:cnfStyle w:val="001000000000"/>
            <w:tcW w:w="9781" w:type="dxa"/>
            <w:gridSpan w:val="6"/>
            <w:shd w:val="clear" w:color="auto" w:fill="76923C" w:themeFill="accent3" w:themeFillShade="BF"/>
          </w:tcPr>
          <w:p w:rsidR="003936CA" w:rsidRPr="00040209" w:rsidRDefault="003936CA" w:rsidP="00F0753C">
            <w:pPr>
              <w:tabs>
                <w:tab w:val="center" w:pos="5161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936CA" w:rsidRPr="00040209" w:rsidTr="00745A41">
        <w:trPr>
          <w:cnfStyle w:val="000000100000"/>
          <w:trHeight w:val="409"/>
        </w:trPr>
        <w:tc>
          <w:tcPr>
            <w:cnfStyle w:val="001000000000"/>
            <w:tcW w:w="9781" w:type="dxa"/>
            <w:gridSpan w:val="6"/>
          </w:tcPr>
          <w:p w:rsidR="003936CA" w:rsidRPr="00040209" w:rsidRDefault="003936CA" w:rsidP="00745A41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4020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Language Proficiency</w:t>
            </w:r>
          </w:p>
        </w:tc>
      </w:tr>
      <w:tr w:rsidR="00557440" w:rsidRPr="00040209" w:rsidTr="00745A41">
        <w:trPr>
          <w:trHeight w:val="409"/>
        </w:trPr>
        <w:tc>
          <w:tcPr>
            <w:cnfStyle w:val="001000000000"/>
            <w:tcW w:w="3444" w:type="dxa"/>
          </w:tcPr>
          <w:p w:rsidR="003936CA" w:rsidRPr="00040209" w:rsidRDefault="003936CA" w:rsidP="00745A41">
            <w:pPr>
              <w:rPr>
                <w:rFonts w:asciiTheme="majorHAnsi" w:eastAsia="Times New Roman" w:hAnsiTheme="majorHAnsi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</w:tcPr>
          <w:p w:rsidR="003936CA" w:rsidRPr="00040209" w:rsidRDefault="003936CA" w:rsidP="00745A41">
            <w:pPr>
              <w:cnfStyle w:val="000000000000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4020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Speaking</w:t>
            </w:r>
          </w:p>
        </w:tc>
        <w:tc>
          <w:tcPr>
            <w:tcW w:w="1633" w:type="dxa"/>
            <w:gridSpan w:val="2"/>
          </w:tcPr>
          <w:p w:rsidR="003936CA" w:rsidRPr="00040209" w:rsidRDefault="003936CA" w:rsidP="00745A41">
            <w:pPr>
              <w:cnfStyle w:val="000000000000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4020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1530" w:type="dxa"/>
          </w:tcPr>
          <w:p w:rsidR="003936CA" w:rsidRPr="00040209" w:rsidRDefault="003936CA" w:rsidP="00745A41">
            <w:pPr>
              <w:cnfStyle w:val="000000000000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4020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1411" w:type="dxa"/>
          </w:tcPr>
          <w:p w:rsidR="003936CA" w:rsidRPr="00040209" w:rsidRDefault="003936CA" w:rsidP="00745A41">
            <w:pPr>
              <w:cnfStyle w:val="000000000000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4020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Listening</w:t>
            </w:r>
          </w:p>
        </w:tc>
      </w:tr>
      <w:tr w:rsidR="003936CA" w:rsidRPr="00040209" w:rsidTr="00745A41">
        <w:trPr>
          <w:cnfStyle w:val="000000100000"/>
          <w:trHeight w:val="409"/>
        </w:trPr>
        <w:tc>
          <w:tcPr>
            <w:cnfStyle w:val="001000000000"/>
            <w:tcW w:w="3444" w:type="dxa"/>
            <w:hideMark/>
          </w:tcPr>
          <w:p w:rsidR="003936CA" w:rsidRPr="00040209" w:rsidRDefault="003936CA" w:rsidP="00745A41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020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Language</w:t>
            </w:r>
          </w:p>
        </w:tc>
        <w:tc>
          <w:tcPr>
            <w:tcW w:w="1763" w:type="dxa"/>
            <w:hideMark/>
          </w:tcPr>
          <w:p w:rsidR="003936CA" w:rsidRPr="00040209" w:rsidRDefault="003936CA" w:rsidP="00745A4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</w:tcPr>
          <w:p w:rsidR="003936CA" w:rsidRPr="00040209" w:rsidRDefault="003936CA" w:rsidP="00745A4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936CA" w:rsidRPr="00040209" w:rsidRDefault="003936CA" w:rsidP="00745A4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</w:tcPr>
          <w:p w:rsidR="003936CA" w:rsidRPr="00040209" w:rsidRDefault="003936CA" w:rsidP="00745A41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7440" w:rsidRPr="00040209" w:rsidTr="00745A41">
        <w:trPr>
          <w:trHeight w:val="437"/>
        </w:trPr>
        <w:tc>
          <w:tcPr>
            <w:cnfStyle w:val="001000000000"/>
            <w:tcW w:w="3444" w:type="dxa"/>
            <w:hideMark/>
          </w:tcPr>
          <w:p w:rsidR="003936CA" w:rsidRPr="00040209" w:rsidRDefault="003936CA" w:rsidP="00745A41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020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lastRenderedPageBreak/>
              <w:t>Degree of Proficiency</w:t>
            </w:r>
            <w:r w:rsidR="00C4138C" w:rsidRPr="0004020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: </w:t>
            </w:r>
            <w:r w:rsidR="00C4138C" w:rsidRPr="00040209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  <w:t>speaking: moderate</w:t>
            </w:r>
          </w:p>
          <w:p w:rsidR="00C4138C" w:rsidRPr="00040209" w:rsidRDefault="00C4138C" w:rsidP="00745A41">
            <w:pPr>
              <w:jc w:val="right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40209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  <w:t>Reading: high level</w:t>
            </w:r>
          </w:p>
          <w:p w:rsidR="00977C6F" w:rsidRPr="00040209" w:rsidRDefault="00977C6F" w:rsidP="00745A41">
            <w:pPr>
              <w:jc w:val="right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040209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  <w:t>Writing:moderate</w:t>
            </w:r>
            <w:proofErr w:type="spellEnd"/>
          </w:p>
          <w:p w:rsidR="00977C6F" w:rsidRPr="00040209" w:rsidRDefault="00977C6F" w:rsidP="00745A41">
            <w:pPr>
              <w:jc w:val="right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40209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  <w:t>Listening: low level</w:t>
            </w:r>
          </w:p>
        </w:tc>
        <w:tc>
          <w:tcPr>
            <w:tcW w:w="1763" w:type="dxa"/>
            <w:hideMark/>
          </w:tcPr>
          <w:p w:rsidR="003936CA" w:rsidRPr="00040209" w:rsidRDefault="003936CA" w:rsidP="00745A4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</w:tcPr>
          <w:p w:rsidR="003936CA" w:rsidRPr="00040209" w:rsidRDefault="003936CA" w:rsidP="00745A4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936CA" w:rsidRPr="00040209" w:rsidRDefault="003936CA" w:rsidP="00745A4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</w:tcPr>
          <w:p w:rsidR="003936CA" w:rsidRPr="00040209" w:rsidRDefault="003936CA" w:rsidP="00745A41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7A41FB" w:rsidRPr="00040209" w:rsidRDefault="007A41FB" w:rsidP="00DF423D">
      <w:pPr>
        <w:shd w:val="clear" w:color="auto" w:fill="76923C" w:themeFill="accent3" w:themeFillShade="BF"/>
        <w:tabs>
          <w:tab w:val="left" w:pos="3886"/>
        </w:tabs>
        <w:rPr>
          <w:sz w:val="20"/>
          <w:szCs w:val="20"/>
        </w:rPr>
      </w:pPr>
      <w:bookmarkStart w:id="0" w:name="_GoBack"/>
      <w:bookmarkEnd w:id="0"/>
    </w:p>
    <w:sectPr w:rsidR="007A41FB" w:rsidRPr="00040209" w:rsidSect="00821DD1">
      <w:headerReference w:type="default" r:id="rId8"/>
      <w:footerReference w:type="default" r:id="rId9"/>
      <w:pgSz w:w="11906" w:h="16838"/>
      <w:pgMar w:top="1440" w:right="1133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B1B" w:rsidRDefault="00AE4B1B" w:rsidP="001F3B01">
      <w:pPr>
        <w:spacing w:after="0" w:line="240" w:lineRule="auto"/>
      </w:pPr>
      <w:r>
        <w:separator/>
      </w:r>
    </w:p>
  </w:endnote>
  <w:endnote w:type="continuationSeparator" w:id="0">
    <w:p w:rsidR="00AE4B1B" w:rsidRDefault="00AE4B1B" w:rsidP="001F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 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pitoliumNew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FEE" w:rsidRDefault="00F46533">
    <w:pPr>
      <w:pStyle w:val="Footer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left:0;text-align:left;margin-left:-20.7pt;margin-top:10.65pt;width:505pt;height:2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" strokecolor="white [3212]">
          <v:textbox>
            <w:txbxContent>
              <w:p w:rsidR="00BF6320" w:rsidRPr="00BF6320" w:rsidRDefault="00BF6320" w:rsidP="00BF6320">
                <w:pPr>
                  <w:bidi w:val="0"/>
                  <w:rPr>
                    <w:rStyle w:val="Hyperlink"/>
                    <w:rFonts w:asciiTheme="majorBidi" w:hAnsiTheme="majorBidi" w:cstheme="majorBidi"/>
                    <w:sz w:val="28"/>
                    <w:szCs w:val="28"/>
                  </w:rPr>
                </w:pPr>
                <w:r w:rsidRPr="00BF6320">
                  <w:rPr>
                    <w:rStyle w:val="Hyperlink"/>
                    <w:u w:val="none"/>
                  </w:rPr>
                  <w:t xml:space="preserve">         </w:t>
                </w:r>
                <w:hyperlink r:id="rId1" w:history="1">
                  <w:r w:rsidR="00272168" w:rsidRPr="00E1177D">
                    <w:rPr>
                      <w:rStyle w:val="Hyperlink"/>
                      <w:rFonts w:asciiTheme="majorBidi" w:hAnsiTheme="majorBidi" w:cstheme="majorBidi"/>
                      <w:sz w:val="28"/>
                      <w:szCs w:val="28"/>
                    </w:rPr>
                    <w:t>http://sci.lums.ac.ir</w:t>
                  </w:r>
                </w:hyperlink>
                <w:r w:rsidR="00272168" w:rsidRPr="00BF6320">
                  <w:rPr>
                    <w:rStyle w:val="Hyperlink"/>
                  </w:rPr>
                  <w:t xml:space="preserve"> </w:t>
                </w:r>
                <w:r w:rsidR="00272168" w:rsidRPr="00BF6320">
                  <w:rPr>
                    <w:rStyle w:val="Hyperlink"/>
                    <w:u w:val="none"/>
                  </w:rPr>
                  <w:t xml:space="preserve">  </w:t>
                </w:r>
                <w:r w:rsidR="00272168" w:rsidRPr="00BF6320">
                  <w:rPr>
                    <w:rStyle w:val="Hyperlink"/>
                    <w:rFonts w:asciiTheme="majorBidi" w:hAnsiTheme="majorBidi" w:cstheme="majorBidi"/>
                    <w:sz w:val="28"/>
                    <w:szCs w:val="28"/>
                    <w:u w:val="none"/>
                  </w:rPr>
                  <w:t xml:space="preserve">   </w:t>
                </w:r>
                <w:r w:rsidRPr="00BF6320">
                  <w:rPr>
                    <w:rStyle w:val="Hyperlink"/>
                    <w:rFonts w:asciiTheme="majorBidi" w:hAnsiTheme="majorBidi" w:cstheme="majorBidi"/>
                    <w:sz w:val="28"/>
                    <w:szCs w:val="28"/>
                    <w:u w:val="none"/>
                  </w:rPr>
                  <w:t xml:space="preserve">                        </w:t>
                </w:r>
                <w:r w:rsidR="00272168" w:rsidRPr="00BF6320">
                  <w:rPr>
                    <w:rStyle w:val="Hyperlink"/>
                    <w:rFonts w:asciiTheme="majorBidi" w:hAnsiTheme="majorBidi" w:cstheme="majorBidi"/>
                    <w:sz w:val="28"/>
                    <w:szCs w:val="28"/>
                    <w:u w:val="none"/>
                  </w:rPr>
                  <w:t xml:space="preserve">    </w:t>
                </w:r>
                <w:r w:rsidRPr="00BF6320">
                  <w:rPr>
                    <w:rStyle w:val="Hyperlink"/>
                    <w:rFonts w:asciiTheme="majorBidi" w:hAnsiTheme="majorBidi" w:cstheme="majorBidi"/>
                    <w:sz w:val="28"/>
                    <w:szCs w:val="28"/>
                    <w:u w:val="none"/>
                  </w:rPr>
                  <w:t xml:space="preserve">           </w:t>
                </w:r>
                <w:r w:rsidRPr="00BF6320">
                  <w:rPr>
                    <w:rStyle w:val="Hyperlink"/>
                    <w:rFonts w:asciiTheme="majorBidi" w:hAnsiTheme="majorBidi" w:cstheme="majorBidi"/>
                    <w:sz w:val="28"/>
                    <w:szCs w:val="28"/>
                  </w:rPr>
                  <w:t xml:space="preserve"> Email: sci@lums.ac.ir </w:t>
                </w:r>
              </w:p>
              <w:p w:rsidR="002E7F66" w:rsidRPr="003B6A87" w:rsidRDefault="00272168" w:rsidP="00B764EB">
                <w:pPr>
                  <w:jc w:val="center"/>
                  <w:rPr>
                    <w:rFonts w:cs="B Zar"/>
                    <w:color w:val="4F6228" w:themeColor="accent3" w:themeShade="80"/>
                    <w:sz w:val="28"/>
                    <w:szCs w:val="28"/>
                    <w:rtl/>
                  </w:rPr>
                </w:pPr>
                <w:r>
                  <w:rPr>
                    <w:rFonts w:asciiTheme="majorBidi" w:hAnsiTheme="majorBidi" w:cstheme="majorBidi"/>
                    <w:color w:val="4F6228" w:themeColor="accent3" w:themeShade="80"/>
                    <w:sz w:val="28"/>
                    <w:szCs w:val="28"/>
                  </w:rPr>
                  <w:t xml:space="preserve">                            </w:t>
                </w:r>
              </w:p>
            </w:txbxContent>
          </v:textbox>
        </v:shape>
      </w:pict>
    </w:r>
    <w:r>
      <w:rPr>
        <w:noProof/>
        <w:lang w:bidi="ar-SA"/>
      </w:rPr>
      <w:pict>
        <v:group id="Group 169" o:spid="_x0000_s4097" style="position:absolute;left:0;text-align:left;margin-left:0;margin-top:0;width:36pt;height:23.75pt;rotation:90;z-index:251661312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170" o:spid="_x0000_s4100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" adj="10424" fillcolor="#ddd8c2 [2894]" stroked="f" strokecolor="white"/>
          <v:shape id="AutoShape 171" o:spid="_x0000_s4099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" adj="10077" fillcolor="#c4bc96 [2414]" stroked="f" strokecolor="white"/>
          <v:shape id="AutoShape 172" o:spid="_x0000_s4098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" adj="9730" fillcolor="#938953 [1614]" stroked="f" strokecolor="white"/>
          <w10:wrap anchorx="margin" anchory="margin"/>
        </v:group>
      </w:pict>
    </w:r>
  </w:p>
  <w:p w:rsidR="001F3B01" w:rsidRPr="00453ABE" w:rsidRDefault="001F3B01">
    <w:pPr>
      <w:pStyle w:val="Footer"/>
      <w:rPr>
        <w:rFonts w:cs="B Nazanin"/>
        <w:b/>
        <w:bCs/>
        <w:color w:val="4F6228" w:themeColor="accent3" w:themeShade="8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B1B" w:rsidRDefault="00AE4B1B" w:rsidP="001F3B01">
      <w:pPr>
        <w:spacing w:after="0" w:line="240" w:lineRule="auto"/>
      </w:pPr>
      <w:r>
        <w:separator/>
      </w:r>
    </w:p>
  </w:footnote>
  <w:footnote w:type="continuationSeparator" w:id="0">
    <w:p w:rsidR="00AE4B1B" w:rsidRDefault="00AE4B1B" w:rsidP="001F3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01" w:rsidRDefault="00F46533">
    <w:pPr>
      <w:pStyle w:val="Header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6" type="#_x0000_t202" style="position:absolute;left:0;text-align:left;margin-left:-30.9pt;margin-top:-18.9pt;width:114.75pt;height:5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" fillcolor="white [3201]" strokecolor="#f79646 [3209]" strokeweight="2pt">
          <v:textbox>
            <w:txbxContent>
              <w:p w:rsidR="00491DBD" w:rsidRPr="001E0F5A" w:rsidRDefault="00491DBD" w:rsidP="00F34284">
                <w:pPr>
                  <w:bidi w:val="0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1E0F5A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 xml:space="preserve">Curriculum Vitae </w:t>
                </w:r>
              </w:p>
              <w:p w:rsidR="00F35758" w:rsidRPr="00F34284" w:rsidRDefault="00F34284" w:rsidP="00F34284">
                <w:pPr>
                  <w:bidi w:val="0"/>
                  <w:rPr>
                    <w:rFonts w:asciiTheme="majorBidi" w:hAnsiTheme="majorBidi" w:cstheme="majorBidi"/>
                    <w:b/>
                    <w:bCs/>
                  </w:rPr>
                </w:pPr>
                <w:r w:rsidRPr="001E0F5A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 xml:space="preserve">            </w:t>
                </w:r>
                <w:r w:rsidR="00491DBD" w:rsidRPr="001E0F5A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 xml:space="preserve">(CV) </w:t>
                </w:r>
                <w:r w:rsidR="00491DBD" w:rsidRPr="00F34284">
                  <w:rPr>
                    <w:rFonts w:asciiTheme="majorBidi" w:hAnsiTheme="majorBidi" w:cstheme="majorBidi"/>
                    <w:b/>
                    <w:bCs/>
                  </w:rPr>
                  <w:t>Template</w:t>
                </w:r>
              </w:p>
            </w:txbxContent>
          </v:textbox>
        </v:shape>
      </w:pict>
    </w:r>
    <w:r w:rsidR="00491DBD">
      <w:rPr>
        <w:rFonts w:hint="cs"/>
        <w:noProof/>
        <w:lang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5724525</wp:posOffset>
          </wp:positionH>
          <wp:positionV relativeFrom="margin">
            <wp:posOffset>-723265</wp:posOffset>
          </wp:positionV>
          <wp:extent cx="871855" cy="645160"/>
          <wp:effectExtent l="0" t="0" r="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96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5926"/>
                  <a:stretch/>
                </pic:blipFill>
                <pic:spPr bwMode="auto">
                  <a:xfrm>
                    <a:off x="0" y="0"/>
                    <a:ext cx="871855" cy="645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bidi="ar-SA"/>
      </w:rPr>
      <w:pict>
        <v:group id="Group 196" o:spid="_x0000_s4103" style="position:absolute;left:0;text-align:left;margin-left:10.85pt;margin-top:12.55pt;width:576.2pt;height:58.6pt;z-index:251659264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" o:allowincell="f">
          <v:rect id="Rectangle 197" o:spid="_x0000_s4105" style="position:absolute;left:2252;top:360;width:792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<v:textbox>
              <w:txbxContent>
                <w:p w:rsidR="001F3B01" w:rsidRDefault="00F46533" w:rsidP="00491DBD">
                  <w:pPr>
                    <w:pStyle w:val="Header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sdt>
                    <w:sdtPr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  <w:alias w:val="Title"/>
                      <w:id w:val="207593276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491DBD" w:rsidRPr="00EC3781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Lorestan University of Medical Sciences</w:t>
                      </w:r>
                    </w:sdtContent>
                  </w:sdt>
                </w:p>
                <w:p w:rsidR="001E0F5A" w:rsidRPr="001E0F5A" w:rsidRDefault="00F71763" w:rsidP="00AC3AF1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>
                    <w:t>Management of Information and Scientific Resources</w:t>
                  </w:r>
                </w:p>
              </w:txbxContent>
            </v:textbox>
          </v:rect>
          <v:rect id="Rectangle 199" o:spid="_x0000_s4104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<w10:wrap anchorx="page" anchory="margin"/>
        </v:group>
      </w:pict>
    </w:r>
  </w:p>
  <w:p w:rsidR="001F3B01" w:rsidRDefault="00F46533">
    <w:pPr>
      <w:pStyle w:val="Header"/>
    </w:pPr>
    <w:r>
      <w:rPr>
        <w:noProof/>
        <w:lang w:bidi="ar-SA"/>
      </w:rPr>
      <w:pict>
        <v:rect id="Rectangle 173" o:spid="_x0000_s4102" style="position:absolute;left:0;text-align:left;margin-left:542.9pt;margin-top:148.75pt;width:46.2pt;height:455.4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" o:allowincell="f" filled="f" stroked="f">
          <v:textbox style="layout-flow:vertical;mso-layout-flow-alt:bottom-to-top">
            <w:txbxContent>
              <w:sdt>
                <w:sdtPr>
                  <w:rPr>
                    <w:rFonts w:cs="B Zar"/>
                    <w:color w:val="4F6228" w:themeColor="accent3" w:themeShade="80"/>
                    <w:spacing w:val="60"/>
                    <w:sz w:val="28"/>
                    <w:szCs w:val="28"/>
                    <w:rtl/>
                  </w:rPr>
                  <w:alias w:val="Date"/>
                  <w:id w:val="-200248288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BC2FEE" w:rsidRPr="00FC5BFA" w:rsidRDefault="00FC5BFA" w:rsidP="00A04B66">
                    <w:pPr>
                      <w:jc w:val="center"/>
                      <w:rPr>
                        <w:rFonts w:cs="B Zar"/>
                        <w:color w:val="4F6228" w:themeColor="accent3" w:themeShade="80"/>
                        <w:spacing w:val="60"/>
                        <w:sz w:val="28"/>
                        <w:szCs w:val="28"/>
                      </w:rPr>
                    </w:pPr>
                    <w:r>
                      <w:rPr>
                        <w:rFonts w:cs="B Zar" w:hint="cs"/>
                        <w:color w:val="4F6228" w:themeColor="accent3" w:themeShade="80"/>
                        <w:spacing w:val="60"/>
                        <w:sz w:val="28"/>
                        <w:szCs w:val="28"/>
                        <w:rtl/>
                      </w:rPr>
                      <w:t>ف</w:t>
                    </w:r>
                    <w:r w:rsidR="00A04B66" w:rsidRPr="00FC5BFA">
                      <w:rPr>
                        <w:rFonts w:cs="B Zar" w:hint="cs"/>
                        <w:color w:val="4F6228" w:themeColor="accent3" w:themeShade="80"/>
                        <w:spacing w:val="60"/>
                        <w:sz w:val="28"/>
                        <w:szCs w:val="28"/>
                        <w:rtl/>
                      </w:rPr>
                      <w:t>روردین ماه 1397</w:t>
                    </w:r>
                  </w:p>
                </w:sdtContent>
              </w:sdt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5DB4"/>
    <w:multiLevelType w:val="hybridMultilevel"/>
    <w:tmpl w:val="AF7A7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hdrShapeDefaults>
    <o:shapedefaults v:ext="edit" spidmax="410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F3B01"/>
    <w:rsid w:val="00025881"/>
    <w:rsid w:val="00040209"/>
    <w:rsid w:val="00041497"/>
    <w:rsid w:val="000438D8"/>
    <w:rsid w:val="000558B9"/>
    <w:rsid w:val="00075757"/>
    <w:rsid w:val="00085BE0"/>
    <w:rsid w:val="00093531"/>
    <w:rsid w:val="000D1F0E"/>
    <w:rsid w:val="000E2D6B"/>
    <w:rsid w:val="00115F11"/>
    <w:rsid w:val="00120133"/>
    <w:rsid w:val="00125131"/>
    <w:rsid w:val="00125A73"/>
    <w:rsid w:val="001309C4"/>
    <w:rsid w:val="001439B3"/>
    <w:rsid w:val="0015081A"/>
    <w:rsid w:val="00155149"/>
    <w:rsid w:val="001663A7"/>
    <w:rsid w:val="00191FF5"/>
    <w:rsid w:val="001B2543"/>
    <w:rsid w:val="001D037E"/>
    <w:rsid w:val="001D0511"/>
    <w:rsid w:val="001D6F91"/>
    <w:rsid w:val="001E0F5A"/>
    <w:rsid w:val="001F0F3A"/>
    <w:rsid w:val="001F34B3"/>
    <w:rsid w:val="001F3B01"/>
    <w:rsid w:val="0021554F"/>
    <w:rsid w:val="00243C55"/>
    <w:rsid w:val="002563FC"/>
    <w:rsid w:val="00260250"/>
    <w:rsid w:val="00261A1F"/>
    <w:rsid w:val="00272168"/>
    <w:rsid w:val="0027429C"/>
    <w:rsid w:val="00281292"/>
    <w:rsid w:val="002938D8"/>
    <w:rsid w:val="00296144"/>
    <w:rsid w:val="002A1F86"/>
    <w:rsid w:val="002D1DCF"/>
    <w:rsid w:val="002D4749"/>
    <w:rsid w:val="002D487F"/>
    <w:rsid w:val="002E45D8"/>
    <w:rsid w:val="002E4FB6"/>
    <w:rsid w:val="002E7F66"/>
    <w:rsid w:val="003012CF"/>
    <w:rsid w:val="00315F24"/>
    <w:rsid w:val="00317705"/>
    <w:rsid w:val="0032679E"/>
    <w:rsid w:val="00392481"/>
    <w:rsid w:val="003936CA"/>
    <w:rsid w:val="003B6A87"/>
    <w:rsid w:val="003B7682"/>
    <w:rsid w:val="003D02E5"/>
    <w:rsid w:val="003D145A"/>
    <w:rsid w:val="003E5650"/>
    <w:rsid w:val="003E70B2"/>
    <w:rsid w:val="0040634C"/>
    <w:rsid w:val="00411939"/>
    <w:rsid w:val="00440505"/>
    <w:rsid w:val="00441588"/>
    <w:rsid w:val="00453ABE"/>
    <w:rsid w:val="00462897"/>
    <w:rsid w:val="004732F9"/>
    <w:rsid w:val="00486FB8"/>
    <w:rsid w:val="00491DBD"/>
    <w:rsid w:val="004C5EA1"/>
    <w:rsid w:val="004C7E93"/>
    <w:rsid w:val="004E2928"/>
    <w:rsid w:val="004F6026"/>
    <w:rsid w:val="00503EA0"/>
    <w:rsid w:val="00557440"/>
    <w:rsid w:val="00574E06"/>
    <w:rsid w:val="00590FD3"/>
    <w:rsid w:val="00591839"/>
    <w:rsid w:val="00596D6E"/>
    <w:rsid w:val="005A3DF4"/>
    <w:rsid w:val="005A6036"/>
    <w:rsid w:val="005B0E20"/>
    <w:rsid w:val="005F3A9A"/>
    <w:rsid w:val="005F3C08"/>
    <w:rsid w:val="00603B32"/>
    <w:rsid w:val="006056B2"/>
    <w:rsid w:val="006221A8"/>
    <w:rsid w:val="00625A99"/>
    <w:rsid w:val="00627AC5"/>
    <w:rsid w:val="006356B3"/>
    <w:rsid w:val="0063697F"/>
    <w:rsid w:val="00671A77"/>
    <w:rsid w:val="006724D3"/>
    <w:rsid w:val="00674B47"/>
    <w:rsid w:val="00697E20"/>
    <w:rsid w:val="006A3C4B"/>
    <w:rsid w:val="006A53D3"/>
    <w:rsid w:val="006D0210"/>
    <w:rsid w:val="006D4393"/>
    <w:rsid w:val="006E2114"/>
    <w:rsid w:val="006E2BF7"/>
    <w:rsid w:val="006E32EA"/>
    <w:rsid w:val="006E33AD"/>
    <w:rsid w:val="006E722B"/>
    <w:rsid w:val="006F615E"/>
    <w:rsid w:val="0070171D"/>
    <w:rsid w:val="007022E3"/>
    <w:rsid w:val="00705E86"/>
    <w:rsid w:val="00715E37"/>
    <w:rsid w:val="00725CCC"/>
    <w:rsid w:val="0072755B"/>
    <w:rsid w:val="007327FA"/>
    <w:rsid w:val="0073507B"/>
    <w:rsid w:val="00737F5D"/>
    <w:rsid w:val="00743438"/>
    <w:rsid w:val="00762B1C"/>
    <w:rsid w:val="00774296"/>
    <w:rsid w:val="007A1FCD"/>
    <w:rsid w:val="007A41FB"/>
    <w:rsid w:val="007F04E9"/>
    <w:rsid w:val="00803E88"/>
    <w:rsid w:val="00821DD1"/>
    <w:rsid w:val="00851CDF"/>
    <w:rsid w:val="00851D14"/>
    <w:rsid w:val="008843D9"/>
    <w:rsid w:val="008B0642"/>
    <w:rsid w:val="008E4DCD"/>
    <w:rsid w:val="0090500A"/>
    <w:rsid w:val="009055D2"/>
    <w:rsid w:val="00932C32"/>
    <w:rsid w:val="00951A10"/>
    <w:rsid w:val="00977C6F"/>
    <w:rsid w:val="00987E98"/>
    <w:rsid w:val="0099305D"/>
    <w:rsid w:val="009A3FCF"/>
    <w:rsid w:val="009B3D3F"/>
    <w:rsid w:val="009F6887"/>
    <w:rsid w:val="00A04B66"/>
    <w:rsid w:val="00A178E9"/>
    <w:rsid w:val="00A20675"/>
    <w:rsid w:val="00A403C4"/>
    <w:rsid w:val="00A50733"/>
    <w:rsid w:val="00A54614"/>
    <w:rsid w:val="00A576E9"/>
    <w:rsid w:val="00A729F6"/>
    <w:rsid w:val="00AC3AF1"/>
    <w:rsid w:val="00AD0F58"/>
    <w:rsid w:val="00AD2A70"/>
    <w:rsid w:val="00AE4B1B"/>
    <w:rsid w:val="00B2230C"/>
    <w:rsid w:val="00B4123E"/>
    <w:rsid w:val="00B764EB"/>
    <w:rsid w:val="00B82DF0"/>
    <w:rsid w:val="00B9721C"/>
    <w:rsid w:val="00BA134B"/>
    <w:rsid w:val="00BC2FEE"/>
    <w:rsid w:val="00BF6320"/>
    <w:rsid w:val="00C13E71"/>
    <w:rsid w:val="00C4138C"/>
    <w:rsid w:val="00C478ED"/>
    <w:rsid w:val="00C636F7"/>
    <w:rsid w:val="00C762FC"/>
    <w:rsid w:val="00C8065C"/>
    <w:rsid w:val="00CA5C00"/>
    <w:rsid w:val="00CB371A"/>
    <w:rsid w:val="00CC01FC"/>
    <w:rsid w:val="00CC494B"/>
    <w:rsid w:val="00CD2229"/>
    <w:rsid w:val="00CD2BDF"/>
    <w:rsid w:val="00CF6032"/>
    <w:rsid w:val="00D242A6"/>
    <w:rsid w:val="00D41D07"/>
    <w:rsid w:val="00D44065"/>
    <w:rsid w:val="00D46806"/>
    <w:rsid w:val="00D47654"/>
    <w:rsid w:val="00D57462"/>
    <w:rsid w:val="00D60054"/>
    <w:rsid w:val="00D662A0"/>
    <w:rsid w:val="00D66A37"/>
    <w:rsid w:val="00D70B5B"/>
    <w:rsid w:val="00DA691C"/>
    <w:rsid w:val="00DA74A6"/>
    <w:rsid w:val="00DA77BC"/>
    <w:rsid w:val="00DC22F6"/>
    <w:rsid w:val="00DD6033"/>
    <w:rsid w:val="00DD6DED"/>
    <w:rsid w:val="00DF423D"/>
    <w:rsid w:val="00E03C8E"/>
    <w:rsid w:val="00E218BF"/>
    <w:rsid w:val="00E259A9"/>
    <w:rsid w:val="00E529F9"/>
    <w:rsid w:val="00E676B2"/>
    <w:rsid w:val="00E72B75"/>
    <w:rsid w:val="00E80768"/>
    <w:rsid w:val="00E85168"/>
    <w:rsid w:val="00E92FAF"/>
    <w:rsid w:val="00E97D4B"/>
    <w:rsid w:val="00EB35E8"/>
    <w:rsid w:val="00EB60A1"/>
    <w:rsid w:val="00EC3781"/>
    <w:rsid w:val="00F0753C"/>
    <w:rsid w:val="00F275AA"/>
    <w:rsid w:val="00F34284"/>
    <w:rsid w:val="00F35271"/>
    <w:rsid w:val="00F35758"/>
    <w:rsid w:val="00F4505D"/>
    <w:rsid w:val="00F46533"/>
    <w:rsid w:val="00F479D7"/>
    <w:rsid w:val="00F51631"/>
    <w:rsid w:val="00F63EA5"/>
    <w:rsid w:val="00F64B80"/>
    <w:rsid w:val="00F71763"/>
    <w:rsid w:val="00FB16E8"/>
    <w:rsid w:val="00FC5BFA"/>
    <w:rsid w:val="00FD26C7"/>
    <w:rsid w:val="00FF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01"/>
  </w:style>
  <w:style w:type="paragraph" w:styleId="Footer">
    <w:name w:val="footer"/>
    <w:basedOn w:val="Normal"/>
    <w:link w:val="FooterChar"/>
    <w:uiPriority w:val="99"/>
    <w:unhideWhenUsed/>
    <w:rsid w:val="001F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01"/>
  </w:style>
  <w:style w:type="paragraph" w:styleId="NoSpacing">
    <w:name w:val="No Spacing"/>
    <w:link w:val="NoSpacingChar"/>
    <w:uiPriority w:val="1"/>
    <w:qFormat/>
    <w:rsid w:val="00671A77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71A77"/>
    <w:rPr>
      <w:rFonts w:eastAsiaTheme="minorEastAsia"/>
      <w:lang w:eastAsia="ja-JP" w:bidi="ar-SA"/>
    </w:rPr>
  </w:style>
  <w:style w:type="character" w:styleId="PlaceholderText">
    <w:name w:val="Placeholder Text"/>
    <w:basedOn w:val="DefaultParagraphFont"/>
    <w:uiPriority w:val="99"/>
    <w:semiHidden/>
    <w:rsid w:val="00B972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25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F0E"/>
    <w:pPr>
      <w:ind w:left="720"/>
      <w:contextualSpacing/>
    </w:pPr>
  </w:style>
  <w:style w:type="paragraph" w:customStyle="1" w:styleId="ContactInfo">
    <w:name w:val="Contact Info"/>
    <w:basedOn w:val="Normal"/>
    <w:link w:val="ContactInfoChar"/>
    <w:qFormat/>
    <w:rsid w:val="00491DBD"/>
    <w:pPr>
      <w:bidi w:val="0"/>
      <w:spacing w:after="0" w:line="240" w:lineRule="auto"/>
      <w:jc w:val="right"/>
    </w:pPr>
    <w:rPr>
      <w:rFonts w:ascii="Trebuchet MS" w:eastAsia="Trebuchet MS" w:hAnsi="Trebuchet MS" w:cs="Tahoma"/>
      <w:b/>
      <w:color w:val="403152"/>
      <w:lang w:bidi="ar-SA"/>
    </w:rPr>
  </w:style>
  <w:style w:type="character" w:customStyle="1" w:styleId="ContactInfoChar">
    <w:name w:val="Contact Info Char"/>
    <w:link w:val="ContactInfo"/>
    <w:rsid w:val="00491DBD"/>
    <w:rPr>
      <w:rFonts w:ascii="Trebuchet MS" w:eastAsia="Trebuchet MS" w:hAnsi="Trebuchet MS" w:cs="Tahoma"/>
      <w:b/>
      <w:color w:val="403152"/>
      <w:lang w:bidi="ar-SA"/>
    </w:rPr>
  </w:style>
  <w:style w:type="table" w:styleId="LightShading-Accent3">
    <w:name w:val="Light Shading Accent 3"/>
    <w:basedOn w:val="TableNormal"/>
    <w:uiPriority w:val="60"/>
    <w:rsid w:val="00EC37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ubtitle">
    <w:name w:val="Subtitle"/>
    <w:basedOn w:val="Normal"/>
    <w:link w:val="SubtitleChar"/>
    <w:qFormat/>
    <w:rsid w:val="005F3A9A"/>
    <w:pPr>
      <w:spacing w:after="0" w:line="240" w:lineRule="auto"/>
    </w:pPr>
    <w:rPr>
      <w:rFonts w:ascii="Times New Roman" w:eastAsia="Times New Roman" w:hAnsi="Times New Roman" w:cs="B Yagut"/>
      <w:b/>
      <w:bCs/>
      <w:sz w:val="24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5F3A9A"/>
    <w:rPr>
      <w:rFonts w:ascii="Times New Roman" w:eastAsia="Times New Roman" w:hAnsi="Times New Roman" w:cs="B Yagut"/>
      <w:b/>
      <w:bCs/>
      <w:sz w:val="24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01"/>
  </w:style>
  <w:style w:type="paragraph" w:styleId="Footer">
    <w:name w:val="footer"/>
    <w:basedOn w:val="Normal"/>
    <w:link w:val="FooterChar"/>
    <w:uiPriority w:val="99"/>
    <w:unhideWhenUsed/>
    <w:rsid w:val="001F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01"/>
  </w:style>
  <w:style w:type="paragraph" w:styleId="NoSpacing">
    <w:name w:val="No Spacing"/>
    <w:link w:val="NoSpacingChar"/>
    <w:uiPriority w:val="1"/>
    <w:qFormat/>
    <w:rsid w:val="00671A77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71A77"/>
    <w:rPr>
      <w:rFonts w:eastAsiaTheme="minorEastAsia"/>
      <w:lang w:eastAsia="ja-JP" w:bidi="ar-SA"/>
    </w:rPr>
  </w:style>
  <w:style w:type="character" w:styleId="PlaceholderText">
    <w:name w:val="Placeholder Text"/>
    <w:basedOn w:val="DefaultParagraphFont"/>
    <w:uiPriority w:val="99"/>
    <w:semiHidden/>
    <w:rsid w:val="00B972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25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F0E"/>
    <w:pPr>
      <w:ind w:left="720"/>
      <w:contextualSpacing/>
    </w:pPr>
  </w:style>
  <w:style w:type="paragraph" w:customStyle="1" w:styleId="ContactInfo">
    <w:name w:val="Contact Info"/>
    <w:basedOn w:val="Normal"/>
    <w:link w:val="ContactInfoChar"/>
    <w:qFormat/>
    <w:rsid w:val="00491DBD"/>
    <w:pPr>
      <w:bidi w:val="0"/>
      <w:spacing w:after="0" w:line="240" w:lineRule="auto"/>
      <w:jc w:val="right"/>
    </w:pPr>
    <w:rPr>
      <w:rFonts w:ascii="Trebuchet MS" w:eastAsia="Trebuchet MS" w:hAnsi="Trebuchet MS" w:cs="Tahoma"/>
      <w:b/>
      <w:color w:val="403152"/>
      <w:lang w:bidi="ar-SA"/>
    </w:rPr>
  </w:style>
  <w:style w:type="character" w:customStyle="1" w:styleId="ContactInfoChar">
    <w:name w:val="Contact Info Char"/>
    <w:link w:val="ContactInfo"/>
    <w:rsid w:val="00491DBD"/>
    <w:rPr>
      <w:rFonts w:ascii="Trebuchet MS" w:eastAsia="Trebuchet MS" w:hAnsi="Trebuchet MS" w:cs="Tahoma"/>
      <w:b/>
      <w:color w:val="403152"/>
      <w:lang w:bidi="ar-SA"/>
    </w:rPr>
  </w:style>
  <w:style w:type="table" w:styleId="LightShading-Accent3">
    <w:name w:val="Light Shading Accent 3"/>
    <w:basedOn w:val="TableNormal"/>
    <w:uiPriority w:val="60"/>
    <w:rsid w:val="00EC37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ubtitle">
    <w:name w:val="Subtitle"/>
    <w:basedOn w:val="Normal"/>
    <w:link w:val="SubtitleChar"/>
    <w:qFormat/>
    <w:rsid w:val="005F3A9A"/>
    <w:pPr>
      <w:spacing w:after="0" w:line="240" w:lineRule="auto"/>
    </w:pPr>
    <w:rPr>
      <w:rFonts w:ascii="Times New Roman" w:eastAsia="Times New Roman" w:hAnsi="Times New Roman" w:cs="B Yagut"/>
      <w:b/>
      <w:bCs/>
      <w:sz w:val="24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5F3A9A"/>
    <w:rPr>
      <w:rFonts w:ascii="Times New Roman" w:eastAsia="Times New Roman" w:hAnsi="Times New Roman" w:cs="B Yagut"/>
      <w:b/>
      <w:bCs/>
      <w:sz w:val="24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.lums.ac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فروردین ماه 1397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Lorestan University of Medical Sciences</vt:lpstr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Lorestan University of Medical Sciences</dc:title>
  <dc:creator>A.P</dc:creator>
  <cp:lastModifiedBy>Arghavan</cp:lastModifiedBy>
  <cp:revision>6</cp:revision>
  <dcterms:created xsi:type="dcterms:W3CDTF">2020-04-27T08:38:00Z</dcterms:created>
  <dcterms:modified xsi:type="dcterms:W3CDTF">2020-05-03T15:43:00Z</dcterms:modified>
</cp:coreProperties>
</file>